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18AF" w14:textId="77777777" w:rsidR="00066639" w:rsidRDefault="00D55B53" w:rsidP="00D55B53">
      <w:pPr>
        <w:shd w:val="clear" w:color="auto" w:fill="DAE9F7" w:themeFill="text2" w:themeFillTint="1A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61FFF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</w:t>
      </w:r>
    </w:p>
    <w:p w14:paraId="76D2111B" w14:textId="77777777" w:rsidR="00066639" w:rsidRDefault="00D55B53" w:rsidP="00D55B53">
      <w:pPr>
        <w:shd w:val="clear" w:color="auto" w:fill="DAE9F7" w:themeFill="text2" w:themeFillTint="1A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B61FF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การเสนอชื่อ</w:t>
      </w:r>
      <w:r w:rsidR="00C56F5B" w:rsidRPr="00B61FFF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ผู้สมควรได้รับ</w:t>
      </w:r>
      <w:r w:rsidR="00DD0F98" w:rsidRPr="00B61FFF">
        <w:rPr>
          <w:rFonts w:ascii="TH Sarabun New" w:hAnsi="TH Sarabun New" w:cs="TH Sarabun New" w:hint="cs"/>
          <w:b/>
          <w:bCs/>
          <w:sz w:val="32"/>
          <w:szCs w:val="32"/>
          <w:cs/>
        </w:rPr>
        <w:t>รางวัล</w:t>
      </w:r>
      <w:r w:rsidR="00C56F5B" w:rsidRPr="00B61FFF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ผู้ทำคุณประโยชน์แก่คณะเศรษฐศาสตร์</w:t>
      </w:r>
      <w:r w:rsidRPr="00B61F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ในวาระครบรอบ </w:t>
      </w:r>
      <w:r w:rsidRPr="00B61FFF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75 </w:t>
      </w:r>
      <w:r w:rsidRPr="00B61FFF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ปี </w:t>
      </w:r>
    </w:p>
    <w:p w14:paraId="5977616D" w14:textId="709748D5" w:rsidR="007426B7" w:rsidRPr="00D55B53" w:rsidRDefault="00D55B53" w:rsidP="00D55B53">
      <w:pPr>
        <w:shd w:val="clear" w:color="auto" w:fill="DAE9F7" w:themeFill="text2" w:themeFillTint="1A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B61FFF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คณะเศรษฐศาสตร์ มหาวิทยาลัยธรรมศาสตร์</w:t>
      </w:r>
      <w:r w:rsidRPr="00B61FFF">
        <w:rPr>
          <w:rFonts w:ascii="TH Sarabun New" w:hAnsi="TH Sarabun New" w:cs="TH Sarabun New" w:hint="cs"/>
          <w:b/>
          <w:bCs/>
          <w:sz w:val="32"/>
          <w:szCs w:val="32"/>
          <w:cs/>
        </w:rPr>
        <w:br/>
      </w:r>
      <w:r w:rsidRPr="00B61FFF">
        <w:rPr>
          <w:rFonts w:ascii="TH Sarabun New" w:hAnsi="TH Sarabun New" w:cs="TH Sarabun New" w:hint="cs"/>
          <w:sz w:val="32"/>
          <w:szCs w:val="32"/>
          <w:lang w:val="en-US"/>
        </w:rPr>
        <w:t>[</w:t>
      </w:r>
      <w:r w:rsidRPr="00B61FFF">
        <w:rPr>
          <w:rFonts w:ascii="TH Sarabun New" w:hAnsi="TH Sarabun New" w:cs="TH Sarabun New" w:hint="cs"/>
          <w:sz w:val="32"/>
          <w:szCs w:val="32"/>
          <w:cs/>
          <w:lang w:val="en-US"/>
        </w:rPr>
        <w:t>สำหรับ</w:t>
      </w:r>
      <w:r w:rsidR="00FC4272" w:rsidRPr="00B61FFF">
        <w:rPr>
          <w:rFonts w:ascii="TH Sarabun New" w:hAnsi="TH Sarabun New" w:cs="TH Sarabun New" w:hint="cs"/>
          <w:sz w:val="32"/>
          <w:szCs w:val="32"/>
          <w:cs/>
          <w:lang w:val="en-US"/>
        </w:rPr>
        <w:t>หน่วยงาน</w:t>
      </w:r>
      <w:r w:rsidR="00FC4272" w:rsidRPr="00B61FFF">
        <w:rPr>
          <w:rFonts w:ascii="TH Sarabun New" w:hAnsi="TH Sarabun New" w:cs="TH Sarabun New"/>
          <w:sz w:val="32"/>
          <w:szCs w:val="32"/>
          <w:lang w:val="en-US"/>
        </w:rPr>
        <w:t>/</w:t>
      </w:r>
      <w:r w:rsidR="00FC4272" w:rsidRPr="00B61FFF">
        <w:rPr>
          <w:rFonts w:ascii="TH Sarabun New" w:hAnsi="TH Sarabun New" w:cs="TH Sarabun New" w:hint="cs"/>
          <w:sz w:val="32"/>
          <w:szCs w:val="32"/>
          <w:cs/>
          <w:lang w:val="en-US"/>
        </w:rPr>
        <w:t>องค์กร</w:t>
      </w:r>
      <w:r w:rsidR="00FC4272" w:rsidRPr="00B61FFF">
        <w:rPr>
          <w:rFonts w:ascii="TH Sarabun New" w:hAnsi="TH Sarabun New" w:cs="TH Sarabun New"/>
          <w:sz w:val="32"/>
          <w:szCs w:val="32"/>
          <w:lang w:val="en-US"/>
        </w:rPr>
        <w:t>/</w:t>
      </w:r>
      <w:r w:rsidR="00FC4272" w:rsidRPr="00B61FFF">
        <w:rPr>
          <w:rFonts w:ascii="TH Sarabun New" w:hAnsi="TH Sarabun New" w:cs="TH Sarabun New" w:hint="cs"/>
          <w:sz w:val="32"/>
          <w:szCs w:val="32"/>
          <w:cs/>
          <w:lang w:val="en-US"/>
        </w:rPr>
        <w:t>สถาบัน</w:t>
      </w:r>
      <w:r w:rsidR="00FC4272" w:rsidRPr="00B61FFF">
        <w:rPr>
          <w:rFonts w:ascii="TH Sarabun New" w:hAnsi="TH Sarabun New" w:cs="TH Sarabun New"/>
          <w:sz w:val="32"/>
          <w:szCs w:val="32"/>
          <w:lang w:val="en-US"/>
        </w:rPr>
        <w:t>/</w:t>
      </w:r>
      <w:r w:rsidR="00FC4272" w:rsidRPr="00B61FFF">
        <w:rPr>
          <w:rFonts w:ascii="TH Sarabun New" w:hAnsi="TH Sarabun New" w:cs="TH Sarabun New" w:hint="cs"/>
          <w:sz w:val="32"/>
          <w:szCs w:val="32"/>
          <w:cs/>
          <w:lang w:val="en-US"/>
        </w:rPr>
        <w:t>สมาคม</w:t>
      </w:r>
      <w:r w:rsidR="000B52A2" w:rsidRPr="00B61FFF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เป็นผู้เสนอ</w:t>
      </w:r>
      <w:r w:rsidRPr="00B61FFF">
        <w:rPr>
          <w:rFonts w:ascii="TH Sarabun New" w:hAnsi="TH Sarabun New" w:cs="TH Sarabun New" w:hint="cs"/>
          <w:sz w:val="32"/>
          <w:szCs w:val="32"/>
          <w:lang w:val="en-US"/>
        </w:rPr>
        <w:t>]</w:t>
      </w:r>
    </w:p>
    <w:p w14:paraId="4A7DED8B" w14:textId="77777777" w:rsidR="00D55B53" w:rsidRDefault="00D55B53" w:rsidP="00D55B53">
      <w:pPr>
        <w:jc w:val="center"/>
        <w:rPr>
          <w:rFonts w:ascii="TH Sarabun New" w:hAnsi="TH Sarabun New" w:cs="TH Sarabun New"/>
          <w:sz w:val="32"/>
          <w:szCs w:val="32"/>
          <w:lang w:val="en-US"/>
        </w:rPr>
      </w:pPr>
    </w:p>
    <w:p w14:paraId="4C48BCE6" w14:textId="388AA1F8" w:rsidR="00D55B53" w:rsidRDefault="00D55B53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แบบฟอร์มนี้จัดทำขึ้นเพื่อรวบรวมรายชื่อผู้สมควรได้รับการคัดเลือกเข้ารับรางวัล</w:t>
      </w:r>
      <w:r w:rsidR="00C56F5B">
        <w:rPr>
          <w:rFonts w:ascii="TH Sarabun New" w:hAnsi="TH Sarabun New" w:cs="TH Sarabun New" w:hint="cs"/>
          <w:sz w:val="32"/>
          <w:szCs w:val="32"/>
          <w:cs/>
          <w:lang w:val="en-US"/>
        </w:rPr>
        <w:t>ผู้ทำคุณประโยชน์</w:t>
      </w:r>
      <w:r w:rsidR="00C56F5B" w:rsidRPr="00C56F5B">
        <w:rPr>
          <w:rFonts w:ascii="TH Sarabun New" w:hAnsi="TH Sarabun New" w:cs="TH Sarabun New" w:hint="cs"/>
          <w:sz w:val="32"/>
          <w:szCs w:val="32"/>
          <w:cs/>
        </w:rPr>
        <w:t>แก่คณะเศรษฐศาสตร์</w:t>
      </w:r>
      <w:r w:rsidR="00DD0F98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ในโอกาสครบรอบ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75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 คณะเศรษฐศาสตร์ มหาวิทยาลัยธรรมศาสตร์ </w:t>
      </w:r>
    </w:p>
    <w:p w14:paraId="16ADA669" w14:textId="61A81D54" w:rsidR="00AD012D" w:rsidRDefault="00D55B53" w:rsidP="00D55B53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สำหรับคุณสมบัติเบื้องต้นของ</w:t>
      </w:r>
      <w:r w:rsidR="00DD0F98">
        <w:rPr>
          <w:rFonts w:ascii="TH Sarabun New" w:hAnsi="TH Sarabun New" w:cs="TH Sarabun New" w:hint="cs"/>
          <w:sz w:val="32"/>
          <w:szCs w:val="32"/>
          <w:cs/>
          <w:lang w:val="en-US"/>
        </w:rPr>
        <w:t>รางวัลนักเศรษฐศาสตร์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ดีเด่น ได้แก่ </w:t>
      </w:r>
    </w:p>
    <w:p w14:paraId="4235A10D" w14:textId="71BE37A5" w:rsidR="00D55B53" w:rsidRDefault="00D55B53" w:rsidP="00AD012D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AD012D">
        <w:rPr>
          <w:rFonts w:ascii="TH Sarabun New" w:hAnsi="TH Sarabun New" w:cs="TH Sarabun New" w:hint="cs"/>
          <w:sz w:val="32"/>
          <w:szCs w:val="32"/>
          <w:cs/>
          <w:lang w:val="en-US"/>
        </w:rPr>
        <w:t>เป็น</w:t>
      </w:r>
      <w:r w:rsidR="00C56F5B">
        <w:rPr>
          <w:rFonts w:ascii="TH Sarabun New" w:hAnsi="TH Sarabun New" w:cs="TH Sarabun New" w:hint="cs"/>
          <w:sz w:val="32"/>
          <w:szCs w:val="32"/>
          <w:cs/>
          <w:lang w:val="en-US"/>
        </w:rPr>
        <w:t>บุคคลทั่วไปที่ทำคุณประโยชน์แก่ คณะเศรษฐศาสตร์ มหาวิทยาลัยธรรมศาสตร์</w:t>
      </w:r>
    </w:p>
    <w:p w14:paraId="05671A60" w14:textId="362C9FE8" w:rsidR="00AD012D" w:rsidRPr="00AD012D" w:rsidRDefault="00C56F5B" w:rsidP="00AD012D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การทำคุณประโยชน์แก่ คณะเศรษฐศาสตร์ มหาวิทยาลัยธรรมศาสตร์ ได้แก่ การช่วยเหลือกิจกรรมและกิจการอื่นใดของคณะฯ การบริจาคทุนการศึกษาและทุนสนับสนุนการดำเนินงานของคณะฯ การช่วยเหลือด้านการสอนและการทำวิจัยของคณะฯ  </w:t>
      </w:r>
    </w:p>
    <w:p w14:paraId="3CB05FBE" w14:textId="77777777" w:rsidR="001B183E" w:rsidRPr="003427EC" w:rsidRDefault="001B183E" w:rsidP="001B183E">
      <w:pPr>
        <w:ind w:left="720"/>
        <w:rPr>
          <w:rFonts w:ascii="TH Sarabun New" w:hAnsi="TH Sarabun New" w:cs="TH Sarabun New"/>
          <w:sz w:val="20"/>
          <w:szCs w:val="20"/>
          <w:lang w:val="en-US"/>
        </w:rPr>
      </w:pPr>
    </w:p>
    <w:p w14:paraId="5BD5B082" w14:textId="77777777" w:rsidR="009107DB" w:rsidRDefault="001B183E" w:rsidP="009107DB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9107DB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>หมายเหตุ</w:t>
      </w:r>
      <w:r w:rsidRPr="009107DB">
        <w:rPr>
          <w:rFonts w:ascii="TH Sarabun New" w:hAnsi="TH Sarabun New" w:cs="TH Sarabun New"/>
          <w:i/>
          <w:iCs/>
          <w:sz w:val="32"/>
          <w:szCs w:val="32"/>
          <w:lang w:val="en-US"/>
        </w:rPr>
        <w:t>: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</w:p>
    <w:p w14:paraId="3A43330E" w14:textId="77777777" w:rsidR="002E4BE2" w:rsidRDefault="002E4BE2" w:rsidP="002E4BE2">
      <w:pPr>
        <w:pStyle w:val="ListParagraph"/>
        <w:numPr>
          <w:ilvl w:val="0"/>
          <w:numId w:val="2"/>
        </w:numPr>
        <w:ind w:left="1080"/>
        <w:rPr>
          <w:rFonts w:ascii="TH Sarabun New" w:hAnsi="TH Sarabun New" w:cs="TH Sarabun New"/>
          <w:sz w:val="32"/>
          <w:szCs w:val="32"/>
          <w:lang w:val="en-US"/>
        </w:rPr>
      </w:pPr>
      <w:r w:rsidRPr="002E4BE2">
        <w:rPr>
          <w:rFonts w:ascii="TH Sarabun New" w:hAnsi="TH Sarabun New" w:cs="TH Sarabun New"/>
          <w:sz w:val="32"/>
          <w:szCs w:val="32"/>
          <w:cs/>
          <w:lang w:val="en-US"/>
        </w:rPr>
        <w:t xml:space="preserve">ข้อมูลใด ๆ ในแบบฟอร์มฉบับนี้อยู่ในชั้นความลับขั้นสูงสุดและมีการปกป้องข้อมูลส่วนบุคคลตามกฎหมาย </w:t>
      </w:r>
      <w:r w:rsidRPr="002E4BE2">
        <w:rPr>
          <w:rFonts w:ascii="TH Sarabun New" w:hAnsi="TH Sarabun New" w:cs="TH Sarabun New"/>
          <w:sz w:val="32"/>
          <w:szCs w:val="32"/>
          <w:lang w:val="en-US"/>
        </w:rPr>
        <w:t xml:space="preserve">PDPA </w:t>
      </w:r>
      <w:r w:rsidRPr="002E4BE2">
        <w:rPr>
          <w:rFonts w:ascii="TH Sarabun New" w:hAnsi="TH Sarabun New" w:cs="TH Sarabun New"/>
          <w:sz w:val="32"/>
          <w:szCs w:val="32"/>
          <w:cs/>
          <w:lang w:val="en-US"/>
        </w:rPr>
        <w:t>การใช้ประโยชน์จากข้อมูลในแบบฟอร์มฉบับนี้เพื่อคัดเลือกผู้ทำคุณประโยชน์แก่คณะในวาระครบรอบ 75 ปี คณะเศรษฐศาสตร์ มหาวิทยาลัยธรรมศาสตร์ เท่านั้น</w:t>
      </w:r>
      <w:r w:rsidR="009107DB" w:rsidRPr="002E4BE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</w:p>
    <w:p w14:paraId="65A45BEF" w14:textId="77777777" w:rsidR="002E4BE2" w:rsidRPr="002E4BE2" w:rsidRDefault="009107DB" w:rsidP="002E4BE2">
      <w:pPr>
        <w:pStyle w:val="ListParagraph"/>
        <w:numPr>
          <w:ilvl w:val="0"/>
          <w:numId w:val="2"/>
        </w:numPr>
        <w:ind w:left="1080"/>
        <w:rPr>
          <w:rFonts w:ascii="TH Sarabun New" w:hAnsi="TH Sarabun New" w:cs="TH Sarabun New"/>
          <w:sz w:val="32"/>
          <w:szCs w:val="32"/>
          <w:lang w:val="en-US"/>
        </w:rPr>
      </w:pPr>
      <w:r w:rsidRPr="002E4BE2">
        <w:rPr>
          <w:rFonts w:ascii="TH Sarabun New" w:hAnsi="TH Sarabun New" w:cs="TH Sarabun New" w:hint="cs"/>
          <w:sz w:val="32"/>
          <w:szCs w:val="32"/>
          <w:cs/>
          <w:lang w:val="en-US"/>
        </w:rPr>
        <w:t>กรณีมีข้อสงสัยประการใดเกี่ยวกับการกรอกข้อมูลและต้องการทราบข้อมูลเพิ่มเติม โปรดติดต่อคุณ</w:t>
      </w:r>
      <w:r w:rsidR="002E4BE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066639" w:rsidRPr="002E4B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>จริยา</w:t>
      </w:r>
      <w:r w:rsidR="0094694A" w:rsidRPr="002E4BE2">
        <w:rPr>
          <w:rFonts w:ascii="TH Sarabun New" w:hAnsi="TH Sarabun New" w:cs="TH Sarabun New"/>
          <w:color w:val="000000" w:themeColor="text1"/>
          <w:sz w:val="32"/>
          <w:szCs w:val="32"/>
          <w:lang w:val="en-US"/>
        </w:rPr>
        <w:t xml:space="preserve"> </w:t>
      </w:r>
      <w:r w:rsidR="0094694A" w:rsidRPr="002E4B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>สตาเจริญ</w:t>
      </w:r>
      <w:r w:rsidR="00066639" w:rsidRPr="002E4B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 เบอร์โทร </w:t>
      </w:r>
      <w:r w:rsidR="0094694A" w:rsidRPr="002E4B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0 2696 5993 </w:t>
      </w:r>
      <w:r w:rsidR="00066639" w:rsidRPr="002E4B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>อีเมล</w:t>
      </w:r>
      <w:r w:rsidR="0094694A" w:rsidRPr="002E4BE2">
        <w:rPr>
          <w:rFonts w:ascii="TH Sarabun New" w:hAnsi="TH Sarabun New" w:cs="TH Sarabun New"/>
          <w:color w:val="000000" w:themeColor="text1"/>
          <w:sz w:val="32"/>
          <w:szCs w:val="32"/>
          <w:lang w:val="en-US"/>
        </w:rPr>
        <w:t>: chariya@econ.tu.ac.th</w:t>
      </w:r>
      <w:r w:rsidR="00066639" w:rsidRPr="002E4B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       </w:t>
      </w:r>
    </w:p>
    <w:p w14:paraId="7D33C519" w14:textId="1A3B07BB" w:rsidR="001E1D60" w:rsidRPr="002E4BE2" w:rsidRDefault="001E1D60" w:rsidP="002E4BE2">
      <w:pPr>
        <w:pStyle w:val="ListParagraph"/>
        <w:numPr>
          <w:ilvl w:val="0"/>
          <w:numId w:val="2"/>
        </w:numPr>
        <w:ind w:left="1080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2E4B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>คณะกรรมการคัดเลือกฯ อาจจะขอข้อมูลเพิ่มเติมนอกเหนือจากที่ท่านได้ส่งมาแล้ว</w:t>
      </w:r>
    </w:p>
    <w:p w14:paraId="4B5236CE" w14:textId="77777777" w:rsidR="00D55B53" w:rsidRDefault="00D55B53" w:rsidP="00D55B53">
      <w:pPr>
        <w:jc w:val="center"/>
        <w:rPr>
          <w:rFonts w:ascii="TH Sarabun New" w:hAnsi="TH Sarabun New" w:cs="TH Sarabun New"/>
          <w:sz w:val="32"/>
          <w:szCs w:val="32"/>
          <w:lang w:val="en-US"/>
        </w:rPr>
      </w:pPr>
    </w:p>
    <w:p w14:paraId="3E4CBC8D" w14:textId="7A80E4D5" w:rsidR="00D55B53" w:rsidRPr="002E4BE2" w:rsidRDefault="00D55B53" w:rsidP="002E4BE2">
      <w:pPr>
        <w:pBdr>
          <w:top w:val="single" w:sz="2" w:space="1" w:color="4C94D8" w:themeColor="text2" w:themeTint="80"/>
          <w:left w:val="single" w:sz="2" w:space="4" w:color="4C94D8" w:themeColor="text2" w:themeTint="80"/>
          <w:bottom w:val="single" w:sz="2" w:space="1" w:color="4C94D8" w:themeColor="text2" w:themeTint="80"/>
          <w:right w:val="single" w:sz="2" w:space="4" w:color="4C94D8" w:themeColor="text2" w:themeTint="80"/>
        </w:pBdr>
        <w:shd w:val="clear" w:color="auto" w:fill="CAEDFB" w:themeFill="accent4" w:themeFillTint="33"/>
        <w:jc w:val="thaiDistribute"/>
        <w:rPr>
          <w:rFonts w:ascii="TH Sarabun New" w:hAnsi="TH Sarabun New" w:cs="TH Sarabun New"/>
          <w:sz w:val="36"/>
          <w:szCs w:val="36"/>
          <w:lang w:val="en-US"/>
        </w:rPr>
      </w:pPr>
      <w:r w:rsidRPr="002E4BE2">
        <w:rPr>
          <w:rFonts w:ascii="TH Sarabun New" w:hAnsi="TH Sarabun New" w:cs="TH Sarabun New" w:hint="cs"/>
          <w:sz w:val="36"/>
          <w:szCs w:val="36"/>
          <w:cs/>
          <w:lang w:val="en-US"/>
        </w:rPr>
        <w:t xml:space="preserve">ตอนที่ </w:t>
      </w:r>
      <w:r w:rsidRPr="002E4BE2">
        <w:rPr>
          <w:rFonts w:ascii="TH Sarabun New" w:hAnsi="TH Sarabun New" w:cs="TH Sarabun New"/>
          <w:sz w:val="36"/>
          <w:szCs w:val="36"/>
          <w:lang w:val="en-US"/>
        </w:rPr>
        <w:t xml:space="preserve">1: </w:t>
      </w:r>
      <w:r w:rsidRPr="002E4BE2">
        <w:rPr>
          <w:rFonts w:ascii="TH Sarabun New" w:hAnsi="TH Sarabun New" w:cs="TH Sarabun New" w:hint="cs"/>
          <w:sz w:val="36"/>
          <w:szCs w:val="36"/>
          <w:cs/>
          <w:lang w:val="en-US"/>
        </w:rPr>
        <w:t>ข้อมูลทั่วไป</w:t>
      </w:r>
      <w:r w:rsidR="00FC4272" w:rsidRPr="002E4BE2">
        <w:rPr>
          <w:rFonts w:ascii="TH Sarabun New" w:hAnsi="TH Sarabun New" w:cs="TH Sarabun New" w:hint="cs"/>
          <w:sz w:val="36"/>
          <w:szCs w:val="36"/>
          <w:cs/>
          <w:lang w:val="en-US"/>
        </w:rPr>
        <w:t>เกี่ยวกับองค์กร</w:t>
      </w:r>
      <w:r w:rsidRPr="002E4BE2">
        <w:rPr>
          <w:rFonts w:ascii="TH Sarabun New" w:hAnsi="TH Sarabun New" w:cs="TH Sarabun New" w:hint="cs"/>
          <w:sz w:val="36"/>
          <w:szCs w:val="36"/>
          <w:cs/>
          <w:lang w:val="en-US"/>
        </w:rPr>
        <w:t>ผู้</w:t>
      </w:r>
      <w:r w:rsidR="00FC4272" w:rsidRPr="002E4BE2">
        <w:rPr>
          <w:rFonts w:ascii="TH Sarabun New" w:hAnsi="TH Sarabun New" w:cs="TH Sarabun New" w:hint="cs"/>
          <w:sz w:val="36"/>
          <w:szCs w:val="36"/>
          <w:cs/>
          <w:lang w:val="en-US"/>
        </w:rPr>
        <w:t>มีสิทธิ</w:t>
      </w:r>
      <w:r w:rsidRPr="002E4BE2">
        <w:rPr>
          <w:rFonts w:ascii="TH Sarabun New" w:hAnsi="TH Sarabun New" w:cs="TH Sarabun New" w:hint="cs"/>
          <w:sz w:val="36"/>
          <w:szCs w:val="36"/>
          <w:cs/>
          <w:lang w:val="en-US"/>
        </w:rPr>
        <w:t>เสนอชื่อ</w:t>
      </w:r>
    </w:p>
    <w:p w14:paraId="7CBEE0B9" w14:textId="77777777" w:rsidR="002E4BE2" w:rsidRPr="003E15F3" w:rsidRDefault="002E4BE2" w:rsidP="002E4BE2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  <w:r w:rsidRPr="003E15F3">
        <w:rPr>
          <w:rFonts w:ascii="TH Sarabun New" w:hAnsi="TH Sarabun New" w:cs="TH Sarabun New"/>
          <w:sz w:val="20"/>
          <w:szCs w:val="20"/>
          <w:cs/>
          <w:lang w:val="en-US"/>
        </w:rPr>
        <w:tab/>
      </w:r>
    </w:p>
    <w:p w14:paraId="41C01E34" w14:textId="77777777" w:rsidR="002E4BE2" w:rsidRPr="00616CE2" w:rsidRDefault="002E4BE2" w:rsidP="002E4BE2">
      <w:pPr>
        <w:ind w:right="-154" w:firstLine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1.1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ชื่อองค์กร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687EC9C" w14:textId="3AB4D955" w:rsidR="00D55B53" w:rsidRPr="00DD0F98" w:rsidRDefault="00D55B53" w:rsidP="00D55B53">
      <w:p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 w:rsidR="008F2296">
        <w:rPr>
          <w:rFonts w:ascii="TH Sarabun New" w:hAnsi="TH Sarabun New" w:cs="TH Sarabun New"/>
          <w:sz w:val="32"/>
          <w:szCs w:val="32"/>
          <w:lang w:val="en-US"/>
        </w:rPr>
        <w:t xml:space="preserve">1.2 </w:t>
      </w:r>
      <w:r w:rsidR="00FC4272">
        <w:rPr>
          <w:rFonts w:ascii="TH Sarabun New" w:hAnsi="TH Sarabun New" w:cs="TH Sarabun New" w:hint="cs"/>
          <w:sz w:val="32"/>
          <w:szCs w:val="32"/>
          <w:cs/>
          <w:lang w:val="en-US"/>
        </w:rPr>
        <w:t>บทบาทหน้าที่ขององค์กร</w:t>
      </w:r>
    </w:p>
    <w:p w14:paraId="5C5F5E30" w14:textId="77777777" w:rsidR="002E4BE2" w:rsidRDefault="002E4BE2" w:rsidP="002E4BE2">
      <w:pPr>
        <w:spacing w:line="264" w:lineRule="auto"/>
        <w:ind w:right="26" w:firstLine="108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7CF1CE0" w14:textId="77777777" w:rsidR="002E4BE2" w:rsidRPr="003E15F3" w:rsidRDefault="002E4BE2" w:rsidP="002E4BE2">
      <w:pPr>
        <w:ind w:right="-334"/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3F93933E" w14:textId="77777777" w:rsidR="002E4BE2" w:rsidRDefault="002E4BE2" w:rsidP="002E4BE2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1.3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ชื่อและตำแหน่งของผู้บริหารองค์กรคนปัจจุบัน</w:t>
      </w:r>
    </w:p>
    <w:p w14:paraId="1B849182" w14:textId="77777777" w:rsidR="002E4BE2" w:rsidRDefault="002E4BE2" w:rsidP="002E4BE2">
      <w:pPr>
        <w:spacing w:before="120"/>
        <w:ind w:right="-334" w:firstLine="108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br w:type="page"/>
      </w:r>
    </w:p>
    <w:p w14:paraId="5F228DFD" w14:textId="2D76C587" w:rsidR="00DD0F98" w:rsidRDefault="00595C9E" w:rsidP="00595C9E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lastRenderedPageBreak/>
        <w:t>1.</w:t>
      </w:r>
      <w:r w:rsidR="00066639">
        <w:rPr>
          <w:rFonts w:ascii="TH Sarabun New" w:hAnsi="TH Sarabun New" w:cs="TH Sarabun New"/>
          <w:sz w:val="32"/>
          <w:szCs w:val="32"/>
          <w:lang w:val="en-US"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ช่องทางการติดต่อ</w:t>
      </w:r>
    </w:p>
    <w:p w14:paraId="2156B2BB" w14:textId="77777777" w:rsidR="002E4BE2" w:rsidRDefault="002E4BE2" w:rsidP="002E4BE2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ที่อยู่</w:t>
      </w:r>
      <w:r w:rsidRPr="008145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6137D7D" w14:textId="77777777" w:rsidR="002E4BE2" w:rsidRPr="00616CE2" w:rsidRDefault="002E4BE2" w:rsidP="002E4BE2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ชื่อผู้ประสานงาน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4C1D7D1" w14:textId="77777777" w:rsidR="002E4BE2" w:rsidRPr="00814505" w:rsidRDefault="002E4BE2" w:rsidP="002E4BE2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Email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B811145" w14:textId="77777777" w:rsidR="002E4BE2" w:rsidRDefault="002E4BE2" w:rsidP="002E4BE2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เบอร์โทรศัพท์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1803B37" w14:textId="77777777" w:rsidR="002E4BE2" w:rsidRPr="00616CE2" w:rsidRDefault="002E4BE2" w:rsidP="002E4BE2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Line ID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E900B8F" w14:textId="77777777" w:rsidR="00595C9E" w:rsidRDefault="00595C9E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1E30F6C8" w14:textId="0A7322F6" w:rsidR="005D3C6D" w:rsidRDefault="00D55B53" w:rsidP="002E4BE2">
      <w:pPr>
        <w:pBdr>
          <w:top w:val="single" w:sz="2" w:space="1" w:color="4C94D8" w:themeColor="text2" w:themeTint="80"/>
          <w:left w:val="single" w:sz="2" w:space="4" w:color="4C94D8" w:themeColor="text2" w:themeTint="80"/>
          <w:bottom w:val="single" w:sz="2" w:space="1" w:color="4C94D8" w:themeColor="text2" w:themeTint="80"/>
          <w:right w:val="single" w:sz="2" w:space="4" w:color="4C94D8" w:themeColor="text2" w:themeTint="80"/>
        </w:pBdr>
        <w:shd w:val="clear" w:color="auto" w:fill="CAEDFB" w:themeFill="accent4" w:themeFillTint="33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2E4BE2">
        <w:rPr>
          <w:rFonts w:ascii="TH Sarabun New" w:hAnsi="TH Sarabun New" w:cs="TH Sarabun New" w:hint="cs"/>
          <w:sz w:val="36"/>
          <w:szCs w:val="36"/>
          <w:cs/>
          <w:lang w:val="en-US"/>
        </w:rPr>
        <w:t>ตอน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ที่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2: </w:t>
      </w:r>
      <w:r w:rsidR="00DD0F98">
        <w:rPr>
          <w:rFonts w:ascii="TH Sarabun New" w:hAnsi="TH Sarabun New" w:cs="TH Sarabun New" w:hint="cs"/>
          <w:sz w:val="32"/>
          <w:szCs w:val="32"/>
          <w:cs/>
          <w:lang w:val="en-US"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เสนอชื่อ</w:t>
      </w:r>
      <w:r w:rsidR="00DD0F98">
        <w:rPr>
          <w:rFonts w:ascii="TH Sarabun New" w:hAnsi="TH Sarabun New" w:cs="TH Sarabun New" w:hint="cs"/>
          <w:sz w:val="32"/>
          <w:szCs w:val="32"/>
          <w:cs/>
          <w:lang w:val="en-US"/>
        </w:rPr>
        <w:t>รางวัล</w:t>
      </w:r>
      <w:r w:rsidR="00C56F5B">
        <w:rPr>
          <w:rFonts w:ascii="TH Sarabun New" w:hAnsi="TH Sarabun New" w:cs="TH Sarabun New" w:hint="cs"/>
          <w:sz w:val="32"/>
          <w:szCs w:val="32"/>
          <w:cs/>
          <w:lang w:val="en-US"/>
        </w:rPr>
        <w:t>ผู้ทำคุณประโยชน์</w:t>
      </w:r>
      <w:r w:rsidR="00C56F5B" w:rsidRPr="00C56F5B">
        <w:rPr>
          <w:rFonts w:ascii="TH Sarabun New" w:hAnsi="TH Sarabun New" w:cs="TH Sarabun New" w:hint="cs"/>
          <w:sz w:val="32"/>
          <w:szCs w:val="32"/>
          <w:cs/>
        </w:rPr>
        <w:t>แก่คณะเศรษฐศาสตร์</w:t>
      </w:r>
    </w:p>
    <w:p w14:paraId="07D0E8BC" w14:textId="6046FBA6" w:rsidR="00D55B53" w:rsidRDefault="00FC4272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[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สามารถเสนอชื่อได้มากกว่า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รายชื่อ โดยกรอกแบบฟอร์มใหม่</w:t>
      </w:r>
      <w:r>
        <w:rPr>
          <w:rFonts w:ascii="TH Sarabun New" w:hAnsi="TH Sarabun New" w:cs="TH Sarabun New"/>
          <w:sz w:val="32"/>
          <w:szCs w:val="32"/>
          <w:lang w:val="en-US"/>
        </w:rPr>
        <w:t>]</w:t>
      </w:r>
    </w:p>
    <w:p w14:paraId="6D7316E2" w14:textId="77777777" w:rsidR="002E4BE2" w:rsidRPr="00616CE2" w:rsidRDefault="002E4BE2" w:rsidP="002E4BE2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07280118" w14:textId="7341CCCA" w:rsidR="00D91A53" w:rsidRDefault="002E4BE2" w:rsidP="002E4BE2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2.1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ชื่อผู้สมควรได้รับรางวัล </w:t>
      </w:r>
      <w:r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9107DB">
        <w:rPr>
          <w:rFonts w:ascii="TH Sarabun New" w:hAnsi="TH Sarabun New" w:cs="TH Sarabun New"/>
          <w:sz w:val="32"/>
          <w:szCs w:val="32"/>
          <w:lang w:val="en-US"/>
        </w:rPr>
        <w:tab/>
      </w:r>
      <w:r w:rsidR="00D91A53">
        <w:rPr>
          <w:rFonts w:ascii="TH Sarabun New" w:hAnsi="TH Sarabun New" w:cs="TH Sarabun New"/>
          <w:sz w:val="32"/>
          <w:szCs w:val="32"/>
          <w:lang w:val="en-US"/>
        </w:rPr>
        <w:t xml:space="preserve">2.2 </w:t>
      </w:r>
      <w:r w:rsidR="00D91A53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ประวัติส่วนตัว </w:t>
      </w:r>
      <w:r w:rsidR="00144EA7">
        <w:rPr>
          <w:rFonts w:ascii="TH Sarabun New" w:hAnsi="TH Sarabun New" w:cs="TH Sarabun New"/>
          <w:sz w:val="32"/>
          <w:szCs w:val="32"/>
          <w:lang w:val="en-US"/>
        </w:rPr>
        <w:t>(</w:t>
      </w:r>
      <w:r w:rsidR="00144EA7">
        <w:rPr>
          <w:rFonts w:ascii="TH Sarabun New" w:hAnsi="TH Sarabun New" w:cs="TH Sarabun New" w:hint="cs"/>
          <w:sz w:val="32"/>
          <w:szCs w:val="32"/>
          <w:cs/>
          <w:lang w:val="en-US"/>
        </w:rPr>
        <w:t>ตอบได้เท่าข้อมูลที่มี</w:t>
      </w:r>
      <w:r w:rsidR="00144EA7">
        <w:rPr>
          <w:rFonts w:ascii="TH Sarabun New" w:hAnsi="TH Sarabun New" w:cs="TH Sarabun New"/>
          <w:sz w:val="32"/>
          <w:szCs w:val="32"/>
          <w:lang w:val="en-US"/>
        </w:rPr>
        <w:t>)</w:t>
      </w:r>
    </w:p>
    <w:p w14:paraId="6BAC98CE" w14:textId="77777777" w:rsidR="002E4BE2" w:rsidRPr="00462B31" w:rsidRDefault="002E4BE2" w:rsidP="002E4BE2">
      <w:pPr>
        <w:ind w:left="108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วัน เดือน ปีเกิด</w:t>
      </w:r>
      <w:r w:rsidRPr="00144E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76F1983" w14:textId="77777777" w:rsidR="002E4BE2" w:rsidRPr="00462B31" w:rsidRDefault="002E4BE2" w:rsidP="002E4BE2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สถานที่เกิด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328809" w14:textId="77777777" w:rsidR="002E4BE2" w:rsidRPr="00462B31" w:rsidRDefault="002E4BE2" w:rsidP="002E4BE2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บิดา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4EA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EA7">
        <w:rPr>
          <w:rFonts w:ascii="TH SarabunIT๙" w:hAnsi="TH SarabunIT๙" w:cs="TH SarabunIT๙"/>
          <w:sz w:val="32"/>
          <w:szCs w:val="32"/>
          <w:cs/>
        </w:rPr>
        <w:t>มารดา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999AC1F" w14:textId="77777777" w:rsidR="002E4BE2" w:rsidRPr="00462B31" w:rsidRDefault="002E4BE2" w:rsidP="002E4BE2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คู่สมรส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6CD57D" w14:textId="77777777" w:rsidR="002E4BE2" w:rsidRPr="00462B31" w:rsidRDefault="002E4BE2" w:rsidP="002E4BE2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ภูมิลำเนาปัจจุบัน 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2B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4EA7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46E709" w14:textId="77777777" w:rsidR="002E4BE2" w:rsidRPr="00462B31" w:rsidRDefault="002E4BE2" w:rsidP="002E4BE2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EA7">
        <w:rPr>
          <w:rFonts w:ascii="TH SarabunIT๙" w:hAnsi="TH SarabunIT๙" w:cs="TH SarabunIT๙"/>
          <w:sz w:val="32"/>
          <w:szCs w:val="32"/>
          <w:cs/>
        </w:rPr>
        <w:t>เขต/อำเภอ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1A412C" w14:textId="77777777" w:rsidR="002E4BE2" w:rsidRPr="00462B31" w:rsidRDefault="002E4BE2" w:rsidP="002E4BE2">
      <w:pPr>
        <w:ind w:left="720" w:firstLine="3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44EA7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E640E03" w14:textId="77777777" w:rsidR="00D91A53" w:rsidRDefault="00D91A53" w:rsidP="009107DB">
      <w:p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</w:p>
    <w:p w14:paraId="24B4625A" w14:textId="5B32B2EF" w:rsidR="00C56F5B" w:rsidRPr="00B61FFF" w:rsidRDefault="00C56F5B" w:rsidP="00C56F5B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B61FFF">
        <w:rPr>
          <w:rFonts w:ascii="TH Sarabun New" w:hAnsi="TH Sarabun New" w:cs="TH Sarabun New"/>
          <w:sz w:val="32"/>
          <w:szCs w:val="32"/>
          <w:lang w:val="en-US"/>
        </w:rPr>
        <w:t xml:space="preserve">2.3 </w:t>
      </w:r>
      <w:r w:rsidRPr="00B61FFF">
        <w:rPr>
          <w:rFonts w:ascii="TH Sarabun New" w:hAnsi="TH Sarabun New" w:cs="TH Sarabun New" w:hint="cs"/>
          <w:sz w:val="32"/>
          <w:szCs w:val="32"/>
          <w:cs/>
          <w:lang w:val="en-US"/>
        </w:rPr>
        <w:t>ประวัติการศึกษา</w:t>
      </w:r>
      <w:r w:rsidR="003E01D3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bookmarkStart w:id="0" w:name="_GoBack"/>
      <w:bookmarkEnd w:id="0"/>
      <w:r w:rsidRPr="00B61FFF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ของผู้ถูกเสนอชื่อ  </w:t>
      </w:r>
    </w:p>
    <w:p w14:paraId="1E4F6AF7" w14:textId="3CEEECC6" w:rsidR="002E4BE2" w:rsidRDefault="002E4BE2" w:rsidP="002E4BE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ระดับปริญญาตรี </w:t>
      </w:r>
      <w:r w:rsidR="00C31751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C31751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7C74F4F" w14:textId="3F671132" w:rsidR="002E4BE2" w:rsidRDefault="002E4BE2" w:rsidP="00810108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43A71C6" w14:textId="18E61779" w:rsidR="002E4BE2" w:rsidRDefault="002E4BE2" w:rsidP="002E4BE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ระดับปริญญาโท </w:t>
      </w:r>
      <w:r w:rsidR="00C31751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C31751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312B9E3C" w14:textId="700B8334" w:rsidR="002E4BE2" w:rsidRDefault="002E4BE2" w:rsidP="00810108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1622D73" w14:textId="21719761" w:rsidR="002E4BE2" w:rsidRDefault="002E4BE2" w:rsidP="002E4BE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 w:rsidRPr="00CB4B20"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ระดับปริญญาเอก</w:t>
      </w:r>
      <w:r w:rsidR="00C31751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C31751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CB4B2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E7683D2" w14:textId="04B5579B" w:rsidR="002E4BE2" w:rsidRDefault="002E4BE2" w:rsidP="00810108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3ABF0A0" w14:textId="4BF4FBB9" w:rsidR="002E4BE2" w:rsidRDefault="002E4BE2" w:rsidP="002E4BE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ประกาศนียบัตร</w:t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C31751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C31751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63ADBB9" w14:textId="3BEE9692" w:rsidR="002E4BE2" w:rsidRDefault="002E4BE2" w:rsidP="00810108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32ACE599" w14:textId="77777777" w:rsidR="002E4BE2" w:rsidRDefault="002E4BE2">
      <w:pPr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br w:type="page"/>
      </w:r>
    </w:p>
    <w:p w14:paraId="5AB8E08D" w14:textId="46E024B5" w:rsidR="009107DB" w:rsidRDefault="009107DB" w:rsidP="009107DB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lastRenderedPageBreak/>
        <w:t>2.</w:t>
      </w:r>
      <w:r w:rsidR="00D91A53">
        <w:rPr>
          <w:rFonts w:ascii="TH Sarabun New" w:hAnsi="TH Sarabun New" w:cs="TH Sarabun New"/>
          <w:sz w:val="32"/>
          <w:szCs w:val="32"/>
          <w:lang w:val="en-US"/>
        </w:rPr>
        <w:t>4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การประกอบอาชีพ </w:t>
      </w:r>
    </w:p>
    <w:p w14:paraId="01484904" w14:textId="77777777" w:rsidR="00A32A42" w:rsidRDefault="00A32A42" w:rsidP="00A32A4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301598">
        <w:rPr>
          <w:rFonts w:ascii="TH Sarabun New" w:hAnsi="TH Sarabun New" w:cs="TH Sarabun New"/>
          <w:sz w:val="32"/>
          <w:szCs w:val="32"/>
          <w:cs/>
          <w:lang w:val="en-US"/>
        </w:rPr>
        <w:t>งานประจำ</w:t>
      </w:r>
    </w:p>
    <w:p w14:paraId="4D25E017" w14:textId="77777777" w:rsidR="00A32A42" w:rsidRDefault="00A32A42" w:rsidP="00A32A42">
      <w:pPr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ตำแหน่งงาน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112B0B1" w14:textId="77777777" w:rsidR="00A32A42" w:rsidRPr="00DB46B2" w:rsidRDefault="00A32A42" w:rsidP="00A32A42">
      <w:pPr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หน่วยงาน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5114F8B" w14:textId="77777777" w:rsidR="00A32A42" w:rsidRDefault="00A32A42" w:rsidP="00A32A4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ธุรกิจส่วนตัว</w:t>
      </w:r>
      <w:r>
        <w:rPr>
          <w:rFonts w:ascii="TH Sarabun New" w:hAnsi="TH Sarabun New" w:cs="TH Sarabun New"/>
          <w:sz w:val="32"/>
          <w:szCs w:val="32"/>
          <w:lang w:val="en-US"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อาชีพอิสระ </w:t>
      </w:r>
    </w:p>
    <w:p w14:paraId="042547CA" w14:textId="77777777" w:rsidR="00A32A42" w:rsidRDefault="00A32A42" w:rsidP="00A32A42">
      <w:pPr>
        <w:ind w:left="144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ชื่อบริษัท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53FBE04" w14:textId="77777777" w:rsidR="00A32A42" w:rsidRPr="00301598" w:rsidRDefault="00A32A42" w:rsidP="00A32A42">
      <w:pPr>
        <w:ind w:left="144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รายละเอียดธุรกิจ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9696AAF" w14:textId="77777777" w:rsidR="00A32A42" w:rsidRDefault="00A32A42" w:rsidP="00A32A4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ไม่ได้ประกอบอาชีพ </w:t>
      </w:r>
    </w:p>
    <w:p w14:paraId="7C2E7D22" w14:textId="77777777" w:rsidR="00A32A42" w:rsidRDefault="00A32A42" w:rsidP="00A32A4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เกษียณ</w:t>
      </w:r>
    </w:p>
    <w:p w14:paraId="7D7C56E3" w14:textId="77777777" w:rsidR="00B61FFF" w:rsidRPr="009C75A0" w:rsidRDefault="00B61FFF" w:rsidP="009107DB">
      <w:pPr>
        <w:ind w:firstLine="720"/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79886224" w14:textId="62972441" w:rsidR="009107DB" w:rsidRPr="005D3C6D" w:rsidRDefault="009107DB" w:rsidP="009107D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2.</w:t>
      </w:r>
      <w:r w:rsidR="00D91A53">
        <w:rPr>
          <w:rFonts w:ascii="TH Sarabun New" w:hAnsi="TH Sarabun New" w:cs="TH Sarabun New"/>
          <w:sz w:val="32"/>
          <w:szCs w:val="32"/>
          <w:lang w:val="en-US"/>
        </w:rPr>
        <w:t>5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ช่องทางการติดต่อ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5D3C6D">
        <w:rPr>
          <w:rFonts w:ascii="TH Sarabun New" w:hAnsi="TH Sarabun New" w:cs="TH Sarabun New" w:hint="cs"/>
          <w:sz w:val="32"/>
          <w:szCs w:val="32"/>
          <w:cs/>
          <w:lang w:val="en-US"/>
        </w:rPr>
        <w:t>(ถ้ามี)</w:t>
      </w:r>
    </w:p>
    <w:p w14:paraId="71C726BD" w14:textId="77777777" w:rsidR="009C75A0" w:rsidRDefault="009C75A0" w:rsidP="009C75A0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ที่อยู่</w:t>
      </w:r>
      <w:r w:rsidRPr="008145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0261F12" w14:textId="77777777" w:rsidR="009C75A0" w:rsidRPr="00814505" w:rsidRDefault="009C75A0" w:rsidP="009C75A0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Email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1829323" w14:textId="77777777" w:rsidR="009C75A0" w:rsidRDefault="009C75A0" w:rsidP="009C75A0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เบอร์โทรศัพท์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95375E4" w14:textId="31DE7B54" w:rsidR="009C75A0" w:rsidRDefault="009C75A0" w:rsidP="009C75A0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Line ID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E662A9C" w14:textId="77777777" w:rsidR="009107DB" w:rsidRPr="009C75A0" w:rsidRDefault="009107DB" w:rsidP="009107DB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207D5F71" w14:textId="69E8D3D2" w:rsidR="009107DB" w:rsidRDefault="009107DB" w:rsidP="009107DB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 w:rsidR="001C7A31">
        <w:rPr>
          <w:rFonts w:ascii="TH Sarabun New" w:hAnsi="TH Sarabun New" w:cs="TH Sarabun New"/>
          <w:sz w:val="32"/>
          <w:szCs w:val="32"/>
          <w:lang w:val="en-US"/>
        </w:rPr>
        <w:t>2</w:t>
      </w:r>
      <w:r>
        <w:rPr>
          <w:rFonts w:ascii="TH Sarabun New" w:hAnsi="TH Sarabun New" w:cs="TH Sarabun New"/>
          <w:sz w:val="32"/>
          <w:szCs w:val="32"/>
          <w:lang w:val="en-US"/>
        </w:rPr>
        <w:t>.</w:t>
      </w:r>
      <w:r w:rsidR="00D91A53">
        <w:rPr>
          <w:rFonts w:ascii="TH Sarabun New" w:hAnsi="TH Sarabun New" w:cs="TH Sarabun New"/>
          <w:sz w:val="32"/>
          <w:szCs w:val="32"/>
          <w:lang w:val="en-US"/>
        </w:rPr>
        <w:t>6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บรรยายคุณสมบัติและความเหมาะสมในการรับ</w:t>
      </w:r>
      <w:r w:rsidRPr="009107DB">
        <w:rPr>
          <w:rFonts w:ascii="TH Sarabun New" w:hAnsi="TH Sarabun New" w:cs="TH Sarabun New" w:hint="cs"/>
          <w:sz w:val="32"/>
          <w:szCs w:val="32"/>
          <w:cs/>
        </w:rPr>
        <w:t>รางวัล</w:t>
      </w:r>
      <w:r w:rsidR="00C56F5B">
        <w:rPr>
          <w:rFonts w:ascii="TH Sarabun New" w:hAnsi="TH Sarabun New" w:cs="TH Sarabun New" w:hint="cs"/>
          <w:sz w:val="32"/>
          <w:szCs w:val="32"/>
          <w:cs/>
          <w:lang w:val="en-US"/>
        </w:rPr>
        <w:t>ผู้ทำคุณประโยชน์</w:t>
      </w:r>
      <w:r w:rsidR="00C56F5B" w:rsidRPr="00C56F5B">
        <w:rPr>
          <w:rFonts w:ascii="TH Sarabun New" w:hAnsi="TH Sarabun New" w:cs="TH Sarabun New" w:hint="cs"/>
          <w:sz w:val="32"/>
          <w:szCs w:val="32"/>
          <w:cs/>
        </w:rPr>
        <w:t>แก่คณะเศรษฐศาสตร์</w:t>
      </w:r>
    </w:p>
    <w:p w14:paraId="73B322D9" w14:textId="1A438771" w:rsidR="009107DB" w:rsidRPr="009107DB" w:rsidRDefault="009C75A0" w:rsidP="009C75A0">
      <w:pPr>
        <w:spacing w:line="264" w:lineRule="auto"/>
        <w:ind w:right="-334"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836E795" w14:textId="77777777" w:rsidR="00066639" w:rsidRPr="009C75A0" w:rsidRDefault="00066639" w:rsidP="009C75A0">
      <w:pPr>
        <w:jc w:val="thaiDistribute"/>
        <w:rPr>
          <w:rFonts w:ascii="TH Sarabun New" w:hAnsi="TH Sarabun New" w:cs="TH Sarabun New"/>
          <w:i/>
          <w:iCs/>
          <w:sz w:val="32"/>
          <w:szCs w:val="32"/>
          <w:cs/>
          <w:lang w:val="en-US"/>
        </w:rPr>
      </w:pPr>
      <w:r w:rsidRPr="009C75A0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>หมายเหตุ</w:t>
      </w:r>
      <w:r w:rsidRPr="009C75A0">
        <w:rPr>
          <w:rFonts w:ascii="TH Sarabun New" w:hAnsi="TH Sarabun New" w:cs="TH Sarabun New"/>
          <w:i/>
          <w:iCs/>
          <w:sz w:val="32"/>
          <w:szCs w:val="32"/>
          <w:lang w:val="en-US"/>
        </w:rPr>
        <w:t xml:space="preserve">: </w:t>
      </w:r>
      <w:r w:rsidRPr="009C75A0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 xml:space="preserve">ผู้เสนอสามารถส่ง </w:t>
      </w:r>
      <w:r w:rsidRPr="009C75A0">
        <w:rPr>
          <w:rFonts w:ascii="TH Sarabun New" w:hAnsi="TH Sarabun New" w:cs="TH Sarabun New"/>
          <w:i/>
          <w:iCs/>
          <w:sz w:val="32"/>
          <w:szCs w:val="32"/>
          <w:lang w:val="en-US"/>
        </w:rPr>
        <w:t xml:space="preserve">CV </w:t>
      </w:r>
      <w:r w:rsidRPr="009C75A0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 xml:space="preserve">ของผู้ถูกเสนอประกอบการพิจารณาได้ (ถ้ามี) </w:t>
      </w:r>
    </w:p>
    <w:p w14:paraId="42FFDA06" w14:textId="77777777" w:rsidR="009107DB" w:rsidRPr="002A12F5" w:rsidRDefault="009107DB" w:rsidP="009107DB">
      <w:pPr>
        <w:ind w:firstLine="720"/>
        <w:jc w:val="thaiDistribute"/>
        <w:rPr>
          <w:rFonts w:ascii="TH Sarabun New" w:hAnsi="TH Sarabun New" w:cs="TH Sarabun New"/>
          <w:sz w:val="44"/>
          <w:szCs w:val="44"/>
          <w:lang w:val="en-US"/>
        </w:rPr>
      </w:pPr>
    </w:p>
    <w:p w14:paraId="73AB1467" w14:textId="119ACB41" w:rsidR="009C75A0" w:rsidRDefault="009C75A0" w:rsidP="009C75A0">
      <w:pPr>
        <w:tabs>
          <w:tab w:val="left" w:pos="3780"/>
        </w:tabs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(ลงนาม)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Pr="002348B0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ผู้เสนอ</w:t>
      </w:r>
    </w:p>
    <w:p w14:paraId="053AAFA7" w14:textId="77777777" w:rsidR="009C75A0" w:rsidRDefault="009C75A0" w:rsidP="009C75A0">
      <w:pPr>
        <w:tabs>
          <w:tab w:val="left" w:pos="3780"/>
        </w:tabs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ในฐานะ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</w:p>
    <w:p w14:paraId="37715370" w14:textId="77777777" w:rsidR="009C75A0" w:rsidRPr="0036073F" w:rsidRDefault="009C75A0" w:rsidP="009C75A0">
      <w:pPr>
        <w:tabs>
          <w:tab w:val="left" w:pos="3780"/>
        </w:tabs>
        <w:jc w:val="thaiDistribute"/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เดือน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พ.ศ.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</w:p>
    <w:sectPr w:rsidR="009C75A0" w:rsidRPr="0036073F" w:rsidSect="003E1B2A">
      <w:headerReference w:type="even" r:id="rId7"/>
      <w:headerReference w:type="default" r:id="rId8"/>
      <w:footerReference w:type="default" r:id="rId9"/>
      <w:pgSz w:w="11906" w:h="16838"/>
      <w:pgMar w:top="1440" w:right="1440" w:bottom="720" w:left="144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BFAF5" w14:textId="77777777" w:rsidR="00A84EA7" w:rsidRDefault="00A84EA7" w:rsidP="00DA6B97">
      <w:r>
        <w:separator/>
      </w:r>
    </w:p>
  </w:endnote>
  <w:endnote w:type="continuationSeparator" w:id="0">
    <w:p w14:paraId="24935407" w14:textId="77777777" w:rsidR="00A84EA7" w:rsidRDefault="00A84EA7" w:rsidP="00DA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A31B7" w14:textId="35C2A5B6" w:rsidR="002A12F5" w:rsidRPr="002A12F5" w:rsidRDefault="002A12F5" w:rsidP="002A12F5">
    <w:pPr>
      <w:pStyle w:val="Footer"/>
      <w:jc w:val="right"/>
      <w:rPr>
        <w:rFonts w:ascii="TH Sarabun New" w:hAnsi="TH Sarabun New" w:cs="TH Sarabun New"/>
        <w:i/>
        <w:iCs/>
        <w:color w:val="BFBFBF" w:themeColor="background1" w:themeShade="BF"/>
        <w:lang w:val="en-US"/>
      </w:rPr>
    </w:pPr>
    <w:r w:rsidRPr="002A12F5">
      <w:rPr>
        <w:rFonts w:ascii="TH Sarabun New" w:hAnsi="TH Sarabun New" w:cs="TH Sarabun New"/>
        <w:i/>
        <w:iCs/>
        <w:color w:val="BFBFBF" w:themeColor="background1" w:themeShade="BF"/>
        <w:lang w:val="en-US"/>
      </w:rPr>
      <w:t>FC-01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2916" w14:textId="77777777" w:rsidR="00A84EA7" w:rsidRDefault="00A84EA7" w:rsidP="00DA6B97">
      <w:r>
        <w:separator/>
      </w:r>
    </w:p>
  </w:footnote>
  <w:footnote w:type="continuationSeparator" w:id="0">
    <w:p w14:paraId="67B6887D" w14:textId="77777777" w:rsidR="00A84EA7" w:rsidRDefault="00A84EA7" w:rsidP="00DA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-16340597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984E0E8" w14:textId="3BA6098D" w:rsidR="00DA6B97" w:rsidRDefault="00DA6B97" w:rsidP="009200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253F53F7" w14:textId="77777777" w:rsidR="00DA6B97" w:rsidRDefault="00DA6B97" w:rsidP="00DA6B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H Sarabun New" w:hAnsi="TH Sarabun New" w:cs="TH Sarabun New" w:hint="cs"/>
        <w:sz w:val="28"/>
        <w:szCs w:val="28"/>
        <w:cs/>
      </w:rPr>
      <w:id w:val="3768196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90BCFB" w14:textId="2C56796B" w:rsidR="00DA6B97" w:rsidRPr="00DA6B97" w:rsidRDefault="00DA6B97" w:rsidP="009200B8">
        <w:pPr>
          <w:pStyle w:val="Header"/>
          <w:framePr w:wrap="none" w:vAnchor="text" w:hAnchor="margin" w:xAlign="right" w:y="1"/>
          <w:rPr>
            <w:rStyle w:val="PageNumber"/>
            <w:rFonts w:ascii="TH Sarabun New" w:hAnsi="TH Sarabun New" w:cs="TH Sarabun New"/>
            <w:sz w:val="28"/>
            <w:szCs w:val="28"/>
          </w:rPr>
        </w:pP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  <w:cs/>
          </w:rPr>
          <w:fldChar w:fldCharType="begin"/>
        </w: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</w:rPr>
          <w:instrText xml:space="preserve"> PAGE </w:instrText>
        </w: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  <w:cs/>
          </w:rPr>
          <w:fldChar w:fldCharType="separate"/>
        </w:r>
        <w:r w:rsidRPr="00DA6B97">
          <w:rPr>
            <w:rStyle w:val="PageNumber"/>
            <w:rFonts w:ascii="TH Sarabun New" w:hAnsi="TH Sarabun New" w:cs="TH Sarabun New" w:hint="cs"/>
            <w:noProof/>
            <w:sz w:val="28"/>
            <w:szCs w:val="28"/>
          </w:rPr>
          <w:t>1</w:t>
        </w: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  <w:cs/>
          </w:rPr>
          <w:fldChar w:fldCharType="end"/>
        </w:r>
      </w:p>
    </w:sdtContent>
  </w:sdt>
  <w:p w14:paraId="0FFDB113" w14:textId="77777777" w:rsidR="00DA6B97" w:rsidRPr="00DA6B97" w:rsidRDefault="00DA6B97">
    <w:pPr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322F"/>
    <w:multiLevelType w:val="hybridMultilevel"/>
    <w:tmpl w:val="58DC7938"/>
    <w:lvl w:ilvl="0" w:tplc="E692E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33321"/>
    <w:multiLevelType w:val="hybridMultilevel"/>
    <w:tmpl w:val="D7B03C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53"/>
    <w:rsid w:val="00002170"/>
    <w:rsid w:val="000035E2"/>
    <w:rsid w:val="000059F1"/>
    <w:rsid w:val="00013FE4"/>
    <w:rsid w:val="00014537"/>
    <w:rsid w:val="000153CA"/>
    <w:rsid w:val="00022F66"/>
    <w:rsid w:val="00030549"/>
    <w:rsid w:val="00032483"/>
    <w:rsid w:val="00032B5E"/>
    <w:rsid w:val="00035BA1"/>
    <w:rsid w:val="00036415"/>
    <w:rsid w:val="0003674D"/>
    <w:rsid w:val="0004079F"/>
    <w:rsid w:val="00043E9D"/>
    <w:rsid w:val="000507E1"/>
    <w:rsid w:val="000619DC"/>
    <w:rsid w:val="00064D3A"/>
    <w:rsid w:val="00066639"/>
    <w:rsid w:val="00071F83"/>
    <w:rsid w:val="000775B3"/>
    <w:rsid w:val="00081E09"/>
    <w:rsid w:val="00082C10"/>
    <w:rsid w:val="00083F40"/>
    <w:rsid w:val="00086965"/>
    <w:rsid w:val="0009509E"/>
    <w:rsid w:val="000A0EF2"/>
    <w:rsid w:val="000A1EEB"/>
    <w:rsid w:val="000A20B8"/>
    <w:rsid w:val="000A4125"/>
    <w:rsid w:val="000A73A5"/>
    <w:rsid w:val="000B2048"/>
    <w:rsid w:val="000B32C4"/>
    <w:rsid w:val="000B4E47"/>
    <w:rsid w:val="000B52A2"/>
    <w:rsid w:val="000B5433"/>
    <w:rsid w:val="000C0ED8"/>
    <w:rsid w:val="000C2153"/>
    <w:rsid w:val="000C2716"/>
    <w:rsid w:val="000C33E7"/>
    <w:rsid w:val="000C41E5"/>
    <w:rsid w:val="000D08C7"/>
    <w:rsid w:val="000D1627"/>
    <w:rsid w:val="000D5872"/>
    <w:rsid w:val="000D6436"/>
    <w:rsid w:val="000E3609"/>
    <w:rsid w:val="000E5838"/>
    <w:rsid w:val="000F41E7"/>
    <w:rsid w:val="001014C9"/>
    <w:rsid w:val="001048FF"/>
    <w:rsid w:val="00110421"/>
    <w:rsid w:val="0011606D"/>
    <w:rsid w:val="00120429"/>
    <w:rsid w:val="00120E87"/>
    <w:rsid w:val="001215C4"/>
    <w:rsid w:val="00121E05"/>
    <w:rsid w:val="00123747"/>
    <w:rsid w:val="00130103"/>
    <w:rsid w:val="00141100"/>
    <w:rsid w:val="0014123C"/>
    <w:rsid w:val="00142C01"/>
    <w:rsid w:val="001439C5"/>
    <w:rsid w:val="00144EA7"/>
    <w:rsid w:val="0016061D"/>
    <w:rsid w:val="001627B8"/>
    <w:rsid w:val="001665D3"/>
    <w:rsid w:val="00170E36"/>
    <w:rsid w:val="001741E9"/>
    <w:rsid w:val="00176A11"/>
    <w:rsid w:val="00182BED"/>
    <w:rsid w:val="00192D19"/>
    <w:rsid w:val="00193642"/>
    <w:rsid w:val="00194FBD"/>
    <w:rsid w:val="00195755"/>
    <w:rsid w:val="00197FA4"/>
    <w:rsid w:val="001A48B7"/>
    <w:rsid w:val="001A5597"/>
    <w:rsid w:val="001A5D93"/>
    <w:rsid w:val="001A5E18"/>
    <w:rsid w:val="001A76CB"/>
    <w:rsid w:val="001B183E"/>
    <w:rsid w:val="001B4BC3"/>
    <w:rsid w:val="001C0DEF"/>
    <w:rsid w:val="001C4AD6"/>
    <w:rsid w:val="001C5431"/>
    <w:rsid w:val="001C7477"/>
    <w:rsid w:val="001C7A31"/>
    <w:rsid w:val="001D1044"/>
    <w:rsid w:val="001D1523"/>
    <w:rsid w:val="001D2E8F"/>
    <w:rsid w:val="001D36B4"/>
    <w:rsid w:val="001D5555"/>
    <w:rsid w:val="001D6396"/>
    <w:rsid w:val="001E1D60"/>
    <w:rsid w:val="001E34CC"/>
    <w:rsid w:val="001F0122"/>
    <w:rsid w:val="001F774C"/>
    <w:rsid w:val="001F7CDE"/>
    <w:rsid w:val="00205671"/>
    <w:rsid w:val="00206892"/>
    <w:rsid w:val="002069FC"/>
    <w:rsid w:val="002111F8"/>
    <w:rsid w:val="00213B07"/>
    <w:rsid w:val="00221F7E"/>
    <w:rsid w:val="00232DE2"/>
    <w:rsid w:val="00237439"/>
    <w:rsid w:val="00241587"/>
    <w:rsid w:val="0024577D"/>
    <w:rsid w:val="002466FE"/>
    <w:rsid w:val="00246E29"/>
    <w:rsid w:val="00247D04"/>
    <w:rsid w:val="00250162"/>
    <w:rsid w:val="00251ED8"/>
    <w:rsid w:val="00256AE3"/>
    <w:rsid w:val="00261F53"/>
    <w:rsid w:val="002626FB"/>
    <w:rsid w:val="00262787"/>
    <w:rsid w:val="0026401D"/>
    <w:rsid w:val="0026499E"/>
    <w:rsid w:val="00267F9F"/>
    <w:rsid w:val="002769EA"/>
    <w:rsid w:val="00276A23"/>
    <w:rsid w:val="0028281F"/>
    <w:rsid w:val="0029017E"/>
    <w:rsid w:val="00294B01"/>
    <w:rsid w:val="00296E47"/>
    <w:rsid w:val="002977B4"/>
    <w:rsid w:val="002A12F5"/>
    <w:rsid w:val="002A602A"/>
    <w:rsid w:val="002B2D4F"/>
    <w:rsid w:val="002B5174"/>
    <w:rsid w:val="002B56CC"/>
    <w:rsid w:val="002C08A6"/>
    <w:rsid w:val="002C0C09"/>
    <w:rsid w:val="002C4BDB"/>
    <w:rsid w:val="002D4F82"/>
    <w:rsid w:val="002D518B"/>
    <w:rsid w:val="002D5E5A"/>
    <w:rsid w:val="002D683E"/>
    <w:rsid w:val="002E39FA"/>
    <w:rsid w:val="002E4BE2"/>
    <w:rsid w:val="002F148C"/>
    <w:rsid w:val="002F14F1"/>
    <w:rsid w:val="002F7FF0"/>
    <w:rsid w:val="00301516"/>
    <w:rsid w:val="00302A99"/>
    <w:rsid w:val="00307C0A"/>
    <w:rsid w:val="00311804"/>
    <w:rsid w:val="00315113"/>
    <w:rsid w:val="00315D15"/>
    <w:rsid w:val="00316733"/>
    <w:rsid w:val="00322A72"/>
    <w:rsid w:val="003325E7"/>
    <w:rsid w:val="003427EC"/>
    <w:rsid w:val="003509E6"/>
    <w:rsid w:val="00355F2A"/>
    <w:rsid w:val="00365A77"/>
    <w:rsid w:val="00365D1A"/>
    <w:rsid w:val="003703A6"/>
    <w:rsid w:val="00370920"/>
    <w:rsid w:val="00370ACA"/>
    <w:rsid w:val="003711E3"/>
    <w:rsid w:val="00374329"/>
    <w:rsid w:val="00374D8A"/>
    <w:rsid w:val="00384187"/>
    <w:rsid w:val="0039728F"/>
    <w:rsid w:val="003A5163"/>
    <w:rsid w:val="003B19B4"/>
    <w:rsid w:val="003C5B65"/>
    <w:rsid w:val="003D0BA2"/>
    <w:rsid w:val="003E01D3"/>
    <w:rsid w:val="003E1B2A"/>
    <w:rsid w:val="003E48DC"/>
    <w:rsid w:val="003F0102"/>
    <w:rsid w:val="004019DB"/>
    <w:rsid w:val="00401E9B"/>
    <w:rsid w:val="00411C38"/>
    <w:rsid w:val="00414E9B"/>
    <w:rsid w:val="00414F76"/>
    <w:rsid w:val="00416CBE"/>
    <w:rsid w:val="00420381"/>
    <w:rsid w:val="00425C6F"/>
    <w:rsid w:val="00430915"/>
    <w:rsid w:val="00432A67"/>
    <w:rsid w:val="0043529F"/>
    <w:rsid w:val="0044556A"/>
    <w:rsid w:val="00446E20"/>
    <w:rsid w:val="0044700F"/>
    <w:rsid w:val="00456AE4"/>
    <w:rsid w:val="00460F09"/>
    <w:rsid w:val="00461A8C"/>
    <w:rsid w:val="0047182B"/>
    <w:rsid w:val="00476F7F"/>
    <w:rsid w:val="00477681"/>
    <w:rsid w:val="00481FA3"/>
    <w:rsid w:val="0048416A"/>
    <w:rsid w:val="00492497"/>
    <w:rsid w:val="004A4F4A"/>
    <w:rsid w:val="004B0D71"/>
    <w:rsid w:val="004B1842"/>
    <w:rsid w:val="004B6183"/>
    <w:rsid w:val="004C4DF5"/>
    <w:rsid w:val="004C7699"/>
    <w:rsid w:val="004D4FF3"/>
    <w:rsid w:val="004E2054"/>
    <w:rsid w:val="004E32D2"/>
    <w:rsid w:val="004E47EF"/>
    <w:rsid w:val="004E5298"/>
    <w:rsid w:val="005111A8"/>
    <w:rsid w:val="005173EC"/>
    <w:rsid w:val="00520A21"/>
    <w:rsid w:val="005218C4"/>
    <w:rsid w:val="005313CD"/>
    <w:rsid w:val="00533243"/>
    <w:rsid w:val="00533B95"/>
    <w:rsid w:val="00534EFF"/>
    <w:rsid w:val="00537969"/>
    <w:rsid w:val="00541EC8"/>
    <w:rsid w:val="00542856"/>
    <w:rsid w:val="00546242"/>
    <w:rsid w:val="0055539E"/>
    <w:rsid w:val="00556043"/>
    <w:rsid w:val="00556D8E"/>
    <w:rsid w:val="005575D5"/>
    <w:rsid w:val="005600AD"/>
    <w:rsid w:val="00564348"/>
    <w:rsid w:val="00565142"/>
    <w:rsid w:val="005814A2"/>
    <w:rsid w:val="00595C9E"/>
    <w:rsid w:val="005968E8"/>
    <w:rsid w:val="00597F01"/>
    <w:rsid w:val="005A153F"/>
    <w:rsid w:val="005A16DF"/>
    <w:rsid w:val="005A1897"/>
    <w:rsid w:val="005A3C4C"/>
    <w:rsid w:val="005A4F57"/>
    <w:rsid w:val="005A6763"/>
    <w:rsid w:val="005B191A"/>
    <w:rsid w:val="005B2981"/>
    <w:rsid w:val="005B2BD4"/>
    <w:rsid w:val="005B4636"/>
    <w:rsid w:val="005B51F3"/>
    <w:rsid w:val="005B5AFC"/>
    <w:rsid w:val="005B5B7C"/>
    <w:rsid w:val="005B6DF1"/>
    <w:rsid w:val="005C4AE8"/>
    <w:rsid w:val="005D1BD6"/>
    <w:rsid w:val="005D3C6D"/>
    <w:rsid w:val="005E7E2C"/>
    <w:rsid w:val="005F198E"/>
    <w:rsid w:val="00602D74"/>
    <w:rsid w:val="00603225"/>
    <w:rsid w:val="00605FBE"/>
    <w:rsid w:val="00607002"/>
    <w:rsid w:val="00611C79"/>
    <w:rsid w:val="006153A0"/>
    <w:rsid w:val="00615639"/>
    <w:rsid w:val="00627E46"/>
    <w:rsid w:val="00632E73"/>
    <w:rsid w:val="006331C9"/>
    <w:rsid w:val="00634DBB"/>
    <w:rsid w:val="00637FA5"/>
    <w:rsid w:val="00640A56"/>
    <w:rsid w:val="00640BCA"/>
    <w:rsid w:val="00645164"/>
    <w:rsid w:val="00652D32"/>
    <w:rsid w:val="00656028"/>
    <w:rsid w:val="00664A36"/>
    <w:rsid w:val="00670FE4"/>
    <w:rsid w:val="00671E9D"/>
    <w:rsid w:val="00672BF2"/>
    <w:rsid w:val="00675C80"/>
    <w:rsid w:val="00677D22"/>
    <w:rsid w:val="00684168"/>
    <w:rsid w:val="0068560B"/>
    <w:rsid w:val="006868B9"/>
    <w:rsid w:val="00690597"/>
    <w:rsid w:val="00695327"/>
    <w:rsid w:val="006A3493"/>
    <w:rsid w:val="006B0C97"/>
    <w:rsid w:val="006B489A"/>
    <w:rsid w:val="006C059E"/>
    <w:rsid w:val="006C144A"/>
    <w:rsid w:val="006C1D4D"/>
    <w:rsid w:val="006C2CC6"/>
    <w:rsid w:val="006D2769"/>
    <w:rsid w:val="006D3C50"/>
    <w:rsid w:val="006D53D7"/>
    <w:rsid w:val="006D5FD3"/>
    <w:rsid w:val="006E0E54"/>
    <w:rsid w:val="006E4652"/>
    <w:rsid w:val="006E47AB"/>
    <w:rsid w:val="006E4CDC"/>
    <w:rsid w:val="006F05FD"/>
    <w:rsid w:val="006F6D97"/>
    <w:rsid w:val="00700585"/>
    <w:rsid w:val="0070267F"/>
    <w:rsid w:val="00706C0D"/>
    <w:rsid w:val="007123A1"/>
    <w:rsid w:val="00712B8E"/>
    <w:rsid w:val="007141C1"/>
    <w:rsid w:val="00714CC1"/>
    <w:rsid w:val="007153F9"/>
    <w:rsid w:val="00715D49"/>
    <w:rsid w:val="00716C54"/>
    <w:rsid w:val="00716C96"/>
    <w:rsid w:val="00717D87"/>
    <w:rsid w:val="0072437D"/>
    <w:rsid w:val="0073580B"/>
    <w:rsid w:val="007366E5"/>
    <w:rsid w:val="00736FCA"/>
    <w:rsid w:val="007415B2"/>
    <w:rsid w:val="007426B7"/>
    <w:rsid w:val="00743099"/>
    <w:rsid w:val="00747360"/>
    <w:rsid w:val="00747713"/>
    <w:rsid w:val="007508E2"/>
    <w:rsid w:val="007525CE"/>
    <w:rsid w:val="00754B8D"/>
    <w:rsid w:val="007554EB"/>
    <w:rsid w:val="00770A0E"/>
    <w:rsid w:val="00773753"/>
    <w:rsid w:val="00773AA9"/>
    <w:rsid w:val="00776DD1"/>
    <w:rsid w:val="0078024E"/>
    <w:rsid w:val="00790668"/>
    <w:rsid w:val="00794DA1"/>
    <w:rsid w:val="00795EEF"/>
    <w:rsid w:val="007A4510"/>
    <w:rsid w:val="007A592A"/>
    <w:rsid w:val="007A66BA"/>
    <w:rsid w:val="007A6C59"/>
    <w:rsid w:val="007B1843"/>
    <w:rsid w:val="007B4BAB"/>
    <w:rsid w:val="007B4DA5"/>
    <w:rsid w:val="007B5417"/>
    <w:rsid w:val="007C178C"/>
    <w:rsid w:val="007C2036"/>
    <w:rsid w:val="007C2754"/>
    <w:rsid w:val="007C67A6"/>
    <w:rsid w:val="007C74CD"/>
    <w:rsid w:val="007D0F77"/>
    <w:rsid w:val="007D29D6"/>
    <w:rsid w:val="007D5318"/>
    <w:rsid w:val="007D70EF"/>
    <w:rsid w:val="007E139A"/>
    <w:rsid w:val="007E1B91"/>
    <w:rsid w:val="007E260A"/>
    <w:rsid w:val="007E48A4"/>
    <w:rsid w:val="007F1ED4"/>
    <w:rsid w:val="007F5FDF"/>
    <w:rsid w:val="007F7423"/>
    <w:rsid w:val="00810108"/>
    <w:rsid w:val="008120E7"/>
    <w:rsid w:val="00817F13"/>
    <w:rsid w:val="008201C1"/>
    <w:rsid w:val="0082552C"/>
    <w:rsid w:val="00825D73"/>
    <w:rsid w:val="00832AE1"/>
    <w:rsid w:val="00835219"/>
    <w:rsid w:val="008413E8"/>
    <w:rsid w:val="00843552"/>
    <w:rsid w:val="00844054"/>
    <w:rsid w:val="0084408D"/>
    <w:rsid w:val="0084510C"/>
    <w:rsid w:val="008475B3"/>
    <w:rsid w:val="0085017F"/>
    <w:rsid w:val="008511F3"/>
    <w:rsid w:val="00857451"/>
    <w:rsid w:val="00863F55"/>
    <w:rsid w:val="00865570"/>
    <w:rsid w:val="0087096C"/>
    <w:rsid w:val="00872683"/>
    <w:rsid w:val="00873028"/>
    <w:rsid w:val="00873FE7"/>
    <w:rsid w:val="00875DF8"/>
    <w:rsid w:val="0087761B"/>
    <w:rsid w:val="00881B6F"/>
    <w:rsid w:val="00881D91"/>
    <w:rsid w:val="00882208"/>
    <w:rsid w:val="00885AE2"/>
    <w:rsid w:val="008861FB"/>
    <w:rsid w:val="00887F7E"/>
    <w:rsid w:val="00890FF0"/>
    <w:rsid w:val="00895DE3"/>
    <w:rsid w:val="008A08B4"/>
    <w:rsid w:val="008A2C31"/>
    <w:rsid w:val="008A3C97"/>
    <w:rsid w:val="008B0D15"/>
    <w:rsid w:val="008B220B"/>
    <w:rsid w:val="008C063F"/>
    <w:rsid w:val="008C113B"/>
    <w:rsid w:val="008C15CB"/>
    <w:rsid w:val="008C3AC2"/>
    <w:rsid w:val="008D36B0"/>
    <w:rsid w:val="008D452D"/>
    <w:rsid w:val="008D4CD1"/>
    <w:rsid w:val="008D6BC0"/>
    <w:rsid w:val="008E1506"/>
    <w:rsid w:val="008E1854"/>
    <w:rsid w:val="008F2296"/>
    <w:rsid w:val="008F75B5"/>
    <w:rsid w:val="00901856"/>
    <w:rsid w:val="00903F0E"/>
    <w:rsid w:val="00905E7A"/>
    <w:rsid w:val="009107DB"/>
    <w:rsid w:val="009123D4"/>
    <w:rsid w:val="009175A7"/>
    <w:rsid w:val="0092034C"/>
    <w:rsid w:val="009270E3"/>
    <w:rsid w:val="009319D1"/>
    <w:rsid w:val="00932947"/>
    <w:rsid w:val="00935192"/>
    <w:rsid w:val="00935583"/>
    <w:rsid w:val="00936732"/>
    <w:rsid w:val="00937820"/>
    <w:rsid w:val="00940C6C"/>
    <w:rsid w:val="0094694A"/>
    <w:rsid w:val="009503DB"/>
    <w:rsid w:val="00950420"/>
    <w:rsid w:val="00950B60"/>
    <w:rsid w:val="009510D8"/>
    <w:rsid w:val="009524BF"/>
    <w:rsid w:val="00960398"/>
    <w:rsid w:val="009607D5"/>
    <w:rsid w:val="009626CD"/>
    <w:rsid w:val="00963B50"/>
    <w:rsid w:val="00965691"/>
    <w:rsid w:val="00965DB6"/>
    <w:rsid w:val="00970016"/>
    <w:rsid w:val="009762DD"/>
    <w:rsid w:val="00976B70"/>
    <w:rsid w:val="00985902"/>
    <w:rsid w:val="00986AD7"/>
    <w:rsid w:val="00987562"/>
    <w:rsid w:val="0099070E"/>
    <w:rsid w:val="00992BC8"/>
    <w:rsid w:val="00994071"/>
    <w:rsid w:val="0099454E"/>
    <w:rsid w:val="009A2A7A"/>
    <w:rsid w:val="009A51A6"/>
    <w:rsid w:val="009A6AA0"/>
    <w:rsid w:val="009C006B"/>
    <w:rsid w:val="009C4DAE"/>
    <w:rsid w:val="009C5D8A"/>
    <w:rsid w:val="009C673C"/>
    <w:rsid w:val="009C75A0"/>
    <w:rsid w:val="009D3BF9"/>
    <w:rsid w:val="009D44F7"/>
    <w:rsid w:val="009D5D8F"/>
    <w:rsid w:val="009D6BC6"/>
    <w:rsid w:val="009D7169"/>
    <w:rsid w:val="009E3C91"/>
    <w:rsid w:val="009F2F1F"/>
    <w:rsid w:val="009F619E"/>
    <w:rsid w:val="00A005C8"/>
    <w:rsid w:val="00A00AA1"/>
    <w:rsid w:val="00A02345"/>
    <w:rsid w:val="00A12A10"/>
    <w:rsid w:val="00A12BC3"/>
    <w:rsid w:val="00A1686A"/>
    <w:rsid w:val="00A24C4C"/>
    <w:rsid w:val="00A25017"/>
    <w:rsid w:val="00A31A1D"/>
    <w:rsid w:val="00A32A42"/>
    <w:rsid w:val="00A34954"/>
    <w:rsid w:val="00A35282"/>
    <w:rsid w:val="00A4126A"/>
    <w:rsid w:val="00A440E2"/>
    <w:rsid w:val="00A47F42"/>
    <w:rsid w:val="00A50942"/>
    <w:rsid w:val="00A54F17"/>
    <w:rsid w:val="00A5535A"/>
    <w:rsid w:val="00A70D68"/>
    <w:rsid w:val="00A739D4"/>
    <w:rsid w:val="00A84654"/>
    <w:rsid w:val="00A84EA7"/>
    <w:rsid w:val="00A8692F"/>
    <w:rsid w:val="00A9264C"/>
    <w:rsid w:val="00A93E74"/>
    <w:rsid w:val="00A96C03"/>
    <w:rsid w:val="00A9740C"/>
    <w:rsid w:val="00AA0B41"/>
    <w:rsid w:val="00AA1DF9"/>
    <w:rsid w:val="00AB02A8"/>
    <w:rsid w:val="00AB3275"/>
    <w:rsid w:val="00AB4FC0"/>
    <w:rsid w:val="00AC3760"/>
    <w:rsid w:val="00AC37EB"/>
    <w:rsid w:val="00AC39CE"/>
    <w:rsid w:val="00AC572F"/>
    <w:rsid w:val="00AC574E"/>
    <w:rsid w:val="00AC6A44"/>
    <w:rsid w:val="00AD012D"/>
    <w:rsid w:val="00AD074D"/>
    <w:rsid w:val="00AD7752"/>
    <w:rsid w:val="00AD7F46"/>
    <w:rsid w:val="00AE568A"/>
    <w:rsid w:val="00AE75B2"/>
    <w:rsid w:val="00AF0F93"/>
    <w:rsid w:val="00AF5DFE"/>
    <w:rsid w:val="00B067F9"/>
    <w:rsid w:val="00B125DE"/>
    <w:rsid w:val="00B12FBB"/>
    <w:rsid w:val="00B16768"/>
    <w:rsid w:val="00B21B39"/>
    <w:rsid w:val="00B30AB0"/>
    <w:rsid w:val="00B33630"/>
    <w:rsid w:val="00B33C84"/>
    <w:rsid w:val="00B35ACB"/>
    <w:rsid w:val="00B36EA5"/>
    <w:rsid w:val="00B41216"/>
    <w:rsid w:val="00B43797"/>
    <w:rsid w:val="00B5785B"/>
    <w:rsid w:val="00B61FFF"/>
    <w:rsid w:val="00B657D9"/>
    <w:rsid w:val="00B747BE"/>
    <w:rsid w:val="00B75007"/>
    <w:rsid w:val="00B803A1"/>
    <w:rsid w:val="00B841B2"/>
    <w:rsid w:val="00B8440B"/>
    <w:rsid w:val="00B92516"/>
    <w:rsid w:val="00B93BD2"/>
    <w:rsid w:val="00B948AC"/>
    <w:rsid w:val="00BB02E9"/>
    <w:rsid w:val="00BB286F"/>
    <w:rsid w:val="00BD648A"/>
    <w:rsid w:val="00BE011E"/>
    <w:rsid w:val="00BE04E5"/>
    <w:rsid w:val="00BE1E7D"/>
    <w:rsid w:val="00BE5F35"/>
    <w:rsid w:val="00BE7F65"/>
    <w:rsid w:val="00BF0F3A"/>
    <w:rsid w:val="00BF1D98"/>
    <w:rsid w:val="00BF2205"/>
    <w:rsid w:val="00BF47ED"/>
    <w:rsid w:val="00BF5063"/>
    <w:rsid w:val="00BF601C"/>
    <w:rsid w:val="00C044F8"/>
    <w:rsid w:val="00C16EA0"/>
    <w:rsid w:val="00C203DD"/>
    <w:rsid w:val="00C20898"/>
    <w:rsid w:val="00C21E10"/>
    <w:rsid w:val="00C24499"/>
    <w:rsid w:val="00C260D3"/>
    <w:rsid w:val="00C27F47"/>
    <w:rsid w:val="00C27FFE"/>
    <w:rsid w:val="00C31751"/>
    <w:rsid w:val="00C336E4"/>
    <w:rsid w:val="00C34F37"/>
    <w:rsid w:val="00C37444"/>
    <w:rsid w:val="00C45BF5"/>
    <w:rsid w:val="00C50BEA"/>
    <w:rsid w:val="00C51524"/>
    <w:rsid w:val="00C53874"/>
    <w:rsid w:val="00C53974"/>
    <w:rsid w:val="00C55557"/>
    <w:rsid w:val="00C55D1F"/>
    <w:rsid w:val="00C56F5B"/>
    <w:rsid w:val="00C60814"/>
    <w:rsid w:val="00C6170F"/>
    <w:rsid w:val="00C62330"/>
    <w:rsid w:val="00C7042C"/>
    <w:rsid w:val="00C86889"/>
    <w:rsid w:val="00C904AE"/>
    <w:rsid w:val="00C932FB"/>
    <w:rsid w:val="00C95190"/>
    <w:rsid w:val="00CA3A7D"/>
    <w:rsid w:val="00CA6983"/>
    <w:rsid w:val="00CA6DD0"/>
    <w:rsid w:val="00CA7F21"/>
    <w:rsid w:val="00CB0A67"/>
    <w:rsid w:val="00CC6EC1"/>
    <w:rsid w:val="00CC7486"/>
    <w:rsid w:val="00CD0625"/>
    <w:rsid w:val="00CD0C67"/>
    <w:rsid w:val="00CD3569"/>
    <w:rsid w:val="00CD36D6"/>
    <w:rsid w:val="00CD4B65"/>
    <w:rsid w:val="00CD785D"/>
    <w:rsid w:val="00CE2654"/>
    <w:rsid w:val="00CE7536"/>
    <w:rsid w:val="00CF2EC3"/>
    <w:rsid w:val="00CF7400"/>
    <w:rsid w:val="00CF77B9"/>
    <w:rsid w:val="00D01AB5"/>
    <w:rsid w:val="00D04B93"/>
    <w:rsid w:val="00D079AC"/>
    <w:rsid w:val="00D07BF9"/>
    <w:rsid w:val="00D1147E"/>
    <w:rsid w:val="00D134B4"/>
    <w:rsid w:val="00D25CDB"/>
    <w:rsid w:val="00D3111C"/>
    <w:rsid w:val="00D40167"/>
    <w:rsid w:val="00D40524"/>
    <w:rsid w:val="00D412F5"/>
    <w:rsid w:val="00D44E15"/>
    <w:rsid w:val="00D50B5C"/>
    <w:rsid w:val="00D521E2"/>
    <w:rsid w:val="00D53A29"/>
    <w:rsid w:val="00D55B53"/>
    <w:rsid w:val="00D609B4"/>
    <w:rsid w:val="00D63BCB"/>
    <w:rsid w:val="00D67448"/>
    <w:rsid w:val="00D70FB8"/>
    <w:rsid w:val="00D76E91"/>
    <w:rsid w:val="00D817F0"/>
    <w:rsid w:val="00D851CE"/>
    <w:rsid w:val="00D86FDD"/>
    <w:rsid w:val="00D91A53"/>
    <w:rsid w:val="00D93B26"/>
    <w:rsid w:val="00D9668B"/>
    <w:rsid w:val="00DA0FB2"/>
    <w:rsid w:val="00DA227E"/>
    <w:rsid w:val="00DA3EF7"/>
    <w:rsid w:val="00DA59BC"/>
    <w:rsid w:val="00DA635D"/>
    <w:rsid w:val="00DA6B97"/>
    <w:rsid w:val="00DB029C"/>
    <w:rsid w:val="00DB3478"/>
    <w:rsid w:val="00DB443C"/>
    <w:rsid w:val="00DC0B3A"/>
    <w:rsid w:val="00DC1841"/>
    <w:rsid w:val="00DC5088"/>
    <w:rsid w:val="00DC74C8"/>
    <w:rsid w:val="00DD0C63"/>
    <w:rsid w:val="00DD0F98"/>
    <w:rsid w:val="00DD2276"/>
    <w:rsid w:val="00DE034B"/>
    <w:rsid w:val="00DE0B55"/>
    <w:rsid w:val="00DE264B"/>
    <w:rsid w:val="00DE34C1"/>
    <w:rsid w:val="00DE7063"/>
    <w:rsid w:val="00DF6BFC"/>
    <w:rsid w:val="00DF6DFA"/>
    <w:rsid w:val="00DF7198"/>
    <w:rsid w:val="00E00113"/>
    <w:rsid w:val="00E00287"/>
    <w:rsid w:val="00E074BB"/>
    <w:rsid w:val="00E0759C"/>
    <w:rsid w:val="00E077DF"/>
    <w:rsid w:val="00E214E7"/>
    <w:rsid w:val="00E24AB9"/>
    <w:rsid w:val="00E2521C"/>
    <w:rsid w:val="00E26FED"/>
    <w:rsid w:val="00E30436"/>
    <w:rsid w:val="00E332C2"/>
    <w:rsid w:val="00E33499"/>
    <w:rsid w:val="00E34274"/>
    <w:rsid w:val="00E44FD8"/>
    <w:rsid w:val="00E45B84"/>
    <w:rsid w:val="00E57B03"/>
    <w:rsid w:val="00E57B41"/>
    <w:rsid w:val="00E6037E"/>
    <w:rsid w:val="00E60B3B"/>
    <w:rsid w:val="00E715C1"/>
    <w:rsid w:val="00E72B86"/>
    <w:rsid w:val="00E72C76"/>
    <w:rsid w:val="00E74006"/>
    <w:rsid w:val="00E747A1"/>
    <w:rsid w:val="00E80003"/>
    <w:rsid w:val="00E81628"/>
    <w:rsid w:val="00E831F4"/>
    <w:rsid w:val="00E8715F"/>
    <w:rsid w:val="00E942AB"/>
    <w:rsid w:val="00EA551D"/>
    <w:rsid w:val="00EA7AF8"/>
    <w:rsid w:val="00EB0FD9"/>
    <w:rsid w:val="00EB257A"/>
    <w:rsid w:val="00EB337A"/>
    <w:rsid w:val="00EB3FAF"/>
    <w:rsid w:val="00EB432C"/>
    <w:rsid w:val="00EB58F0"/>
    <w:rsid w:val="00EB6915"/>
    <w:rsid w:val="00EC68F5"/>
    <w:rsid w:val="00ED0036"/>
    <w:rsid w:val="00ED58A2"/>
    <w:rsid w:val="00EE04BD"/>
    <w:rsid w:val="00EF2D5E"/>
    <w:rsid w:val="00EF6A63"/>
    <w:rsid w:val="00EF6CAB"/>
    <w:rsid w:val="00F02941"/>
    <w:rsid w:val="00F05479"/>
    <w:rsid w:val="00F07BD0"/>
    <w:rsid w:val="00F14AA8"/>
    <w:rsid w:val="00F16034"/>
    <w:rsid w:val="00F278DE"/>
    <w:rsid w:val="00F3088B"/>
    <w:rsid w:val="00F34DC0"/>
    <w:rsid w:val="00F4071A"/>
    <w:rsid w:val="00F40FBA"/>
    <w:rsid w:val="00F425D0"/>
    <w:rsid w:val="00F44B74"/>
    <w:rsid w:val="00F44C1D"/>
    <w:rsid w:val="00F45E20"/>
    <w:rsid w:val="00F52F05"/>
    <w:rsid w:val="00F6074E"/>
    <w:rsid w:val="00F60C6E"/>
    <w:rsid w:val="00F61086"/>
    <w:rsid w:val="00F62210"/>
    <w:rsid w:val="00F627EC"/>
    <w:rsid w:val="00F630B8"/>
    <w:rsid w:val="00F677AA"/>
    <w:rsid w:val="00F67B59"/>
    <w:rsid w:val="00F706C1"/>
    <w:rsid w:val="00F70781"/>
    <w:rsid w:val="00F743FA"/>
    <w:rsid w:val="00F8039F"/>
    <w:rsid w:val="00F900FF"/>
    <w:rsid w:val="00F9470C"/>
    <w:rsid w:val="00F94C5D"/>
    <w:rsid w:val="00F97368"/>
    <w:rsid w:val="00FA021C"/>
    <w:rsid w:val="00FA28A9"/>
    <w:rsid w:val="00FA74D6"/>
    <w:rsid w:val="00FB4303"/>
    <w:rsid w:val="00FC1B28"/>
    <w:rsid w:val="00FC4272"/>
    <w:rsid w:val="00FC4FB5"/>
    <w:rsid w:val="00FC632A"/>
    <w:rsid w:val="00FC6552"/>
    <w:rsid w:val="00FD1964"/>
    <w:rsid w:val="00FD2CD3"/>
    <w:rsid w:val="00FD4C77"/>
    <w:rsid w:val="00FD57B7"/>
    <w:rsid w:val="00FD6B2C"/>
    <w:rsid w:val="00FE116E"/>
    <w:rsid w:val="00FE141E"/>
    <w:rsid w:val="00FE724A"/>
    <w:rsid w:val="00FE7645"/>
    <w:rsid w:val="00FF0E09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FA62"/>
  <w15:chartTrackingRefBased/>
  <w15:docId w15:val="{67646782-645D-F24D-A061-1C7D4335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B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B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B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B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B53"/>
    <w:rPr>
      <w:rFonts w:asciiTheme="majorHAnsi" w:eastAsiaTheme="majorEastAsia" w:hAnsiTheme="majorHAnsi" w:cstheme="majorBidi"/>
      <w:color w:val="0F4761" w:themeColor="accent1" w:themeShade="BF"/>
      <w:sz w:val="40"/>
      <w:szCs w:val="5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B53"/>
    <w:rPr>
      <w:rFonts w:asciiTheme="majorHAnsi" w:eastAsiaTheme="majorEastAsia" w:hAnsiTheme="majorHAnsi" w:cstheme="majorBidi"/>
      <w:color w:val="0F4761" w:themeColor="accent1" w:themeShade="BF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B53"/>
    <w:rPr>
      <w:rFonts w:eastAsiaTheme="majorEastAsia" w:cstheme="majorBidi"/>
      <w:color w:val="0F4761" w:themeColor="accent1" w:themeShade="BF"/>
      <w:sz w:val="28"/>
      <w:szCs w:val="35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B5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B5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B5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B5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B5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B5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5B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55B53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B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55B53"/>
    <w:rPr>
      <w:rFonts w:eastAsiaTheme="majorEastAsia" w:cstheme="majorBidi"/>
      <w:color w:val="595959" w:themeColor="text1" w:themeTint="A6"/>
      <w:spacing w:val="15"/>
      <w:sz w:val="28"/>
      <w:szCs w:val="35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5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B5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5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B5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5B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6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B9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A6B97"/>
  </w:style>
  <w:style w:type="paragraph" w:styleId="Footer">
    <w:name w:val="footer"/>
    <w:basedOn w:val="Normal"/>
    <w:link w:val="FooterChar"/>
    <w:uiPriority w:val="99"/>
    <w:unhideWhenUsed/>
    <w:rsid w:val="00DA6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97"/>
    <w:rPr>
      <w:lang w:val="en-GB"/>
    </w:rPr>
  </w:style>
  <w:style w:type="paragraph" w:styleId="Revision">
    <w:name w:val="Revision"/>
    <w:hidden/>
    <w:uiPriority w:val="99"/>
    <w:semiHidden/>
    <w:rsid w:val="00066639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6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Mr.Loylom  Prasertsri</dc:creator>
  <cp:keywords/>
  <dc:description/>
  <cp:lastModifiedBy>mr. chinnakorn  boonchit</cp:lastModifiedBy>
  <cp:revision>27</cp:revision>
  <cp:lastPrinted>2024-04-29T06:08:00Z</cp:lastPrinted>
  <dcterms:created xsi:type="dcterms:W3CDTF">2024-04-09T02:17:00Z</dcterms:created>
  <dcterms:modified xsi:type="dcterms:W3CDTF">2024-04-29T06:17:00Z</dcterms:modified>
</cp:coreProperties>
</file>