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D8E2B" w14:textId="77777777" w:rsidR="00D66BDF" w:rsidRDefault="00D55B53" w:rsidP="00D55B53">
      <w:pPr>
        <w:shd w:val="clear" w:color="auto" w:fill="DAE9F7" w:themeFill="text2" w:themeFillTint="1A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B20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แบบฟอร์ม</w:t>
      </w:r>
    </w:p>
    <w:p w14:paraId="5977616D" w14:textId="68D05C69" w:rsidR="007426B7" w:rsidRPr="00D55B53" w:rsidRDefault="00D55B53" w:rsidP="00D55B53">
      <w:pPr>
        <w:shd w:val="clear" w:color="auto" w:fill="DAE9F7" w:themeFill="text2" w:themeFillTint="1A"/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CB4B20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การเสนอชื่อ</w:t>
      </w:r>
      <w:r w:rsidR="00DD0F98" w:rsidRPr="00CB4B20">
        <w:rPr>
          <w:rFonts w:ascii="TH Sarabun New" w:hAnsi="TH Sarabun New" w:cs="TH Sarabun New" w:hint="cs"/>
          <w:b/>
          <w:bCs/>
          <w:sz w:val="32"/>
          <w:szCs w:val="32"/>
          <w:cs/>
        </w:rPr>
        <w:t>รางวัล</w:t>
      </w:r>
      <w:r w:rsidR="0007441D" w:rsidRPr="00CB4B20">
        <w:rPr>
          <w:rFonts w:ascii="TH Sarabun New" w:hAnsi="TH Sarabun New" w:cs="TH Sarabun New" w:hint="cs"/>
          <w:b/>
          <w:bCs/>
          <w:sz w:val="32"/>
          <w:szCs w:val="32"/>
          <w:cs/>
        </w:rPr>
        <w:t>ศิษย์เก่าดีเด่น</w:t>
      </w:r>
      <w:r w:rsidR="00780E1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CB4B2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ในวาระครบรอบ </w:t>
      </w:r>
      <w:r w:rsidRPr="00CB4B20">
        <w:rPr>
          <w:rFonts w:ascii="TH Sarabun New" w:hAnsi="TH Sarabun New" w:cs="TH Sarabun New"/>
          <w:b/>
          <w:bCs/>
          <w:sz w:val="32"/>
          <w:szCs w:val="32"/>
          <w:lang w:val="en-US"/>
        </w:rPr>
        <w:t xml:space="preserve">75 </w:t>
      </w:r>
      <w:r w:rsidRPr="00CB4B20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ปี </w:t>
      </w:r>
      <w:r w:rsidR="00D66BDF">
        <w:rPr>
          <w:rFonts w:ascii="TH Sarabun New" w:hAnsi="TH Sarabun New" w:cs="TH Sarabun New"/>
          <w:b/>
          <w:bCs/>
          <w:sz w:val="32"/>
          <w:szCs w:val="32"/>
          <w:lang w:val="en-US"/>
        </w:rPr>
        <w:br/>
      </w:r>
      <w:r w:rsidRPr="00CB4B20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คณะเศรษฐศาสตร์ มหาวิทยาลัยธรรมศาสตร์</w:t>
      </w:r>
      <w:r w:rsidRPr="00CB4B20">
        <w:rPr>
          <w:rFonts w:ascii="TH Sarabun New" w:hAnsi="TH Sarabun New" w:cs="TH Sarabun New" w:hint="cs"/>
          <w:b/>
          <w:bCs/>
          <w:sz w:val="32"/>
          <w:szCs w:val="32"/>
          <w:cs/>
        </w:rPr>
        <w:br/>
      </w:r>
      <w:r w:rsidRPr="00CB4B20">
        <w:rPr>
          <w:rFonts w:ascii="TH Sarabun New" w:hAnsi="TH Sarabun New" w:cs="TH Sarabun New" w:hint="cs"/>
          <w:sz w:val="32"/>
          <w:szCs w:val="32"/>
          <w:lang w:val="en-US"/>
        </w:rPr>
        <w:t>[</w:t>
      </w: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>สำหรับศิษย์เก่าทั่วไป</w:t>
      </w:r>
      <w:r w:rsidR="007C5CD8"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เป็นผู้เสนอ</w:t>
      </w:r>
      <w:r w:rsidRPr="00CB4B20">
        <w:rPr>
          <w:rFonts w:ascii="TH Sarabun New" w:hAnsi="TH Sarabun New" w:cs="TH Sarabun New" w:hint="cs"/>
          <w:sz w:val="32"/>
          <w:szCs w:val="32"/>
          <w:lang w:val="en-US"/>
        </w:rPr>
        <w:t>]</w:t>
      </w:r>
    </w:p>
    <w:p w14:paraId="4A7DED8B" w14:textId="77777777" w:rsidR="00D55B53" w:rsidRDefault="00D55B53" w:rsidP="00D55B53">
      <w:pPr>
        <w:jc w:val="center"/>
        <w:rPr>
          <w:rFonts w:ascii="TH Sarabun New" w:hAnsi="TH Sarabun New" w:cs="TH Sarabun New"/>
          <w:sz w:val="32"/>
          <w:szCs w:val="32"/>
          <w:lang w:val="en-US"/>
        </w:rPr>
      </w:pPr>
    </w:p>
    <w:p w14:paraId="4C48BCE6" w14:textId="457CDF02" w:rsidR="00D55B53" w:rsidRPr="00CB4B20" w:rsidRDefault="00D55B53" w:rsidP="00D55B53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แบบฟอร์มนี้จัดทำขึ้นเพื่อรวบรวม</w:t>
      </w: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>รายชื่อผู้สมควรได้รับการคัดเลือกเข้ารับรางวัล</w:t>
      </w:r>
      <w:r w:rsidR="0007441D"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>ศิษย์เก่าดีเด่น</w:t>
      </w:r>
      <w:r w:rsidR="00DD0F98"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ในโอกาสครบรอบ </w:t>
      </w:r>
      <w:r w:rsidRPr="00CB4B20">
        <w:rPr>
          <w:rFonts w:ascii="TH Sarabun New" w:hAnsi="TH Sarabun New" w:cs="TH Sarabun New"/>
          <w:sz w:val="32"/>
          <w:szCs w:val="32"/>
          <w:lang w:val="en-US"/>
        </w:rPr>
        <w:t xml:space="preserve">75 </w:t>
      </w: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 คณะเศรษฐศาสตร์ มหาวิทยาลัยธรรมศาสตร์ </w:t>
      </w:r>
    </w:p>
    <w:p w14:paraId="16ADA669" w14:textId="03A2ECB2" w:rsidR="00AD012D" w:rsidRPr="00CB4B20" w:rsidRDefault="00D55B53" w:rsidP="00D55B53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>สำหรับคุณสมบัติเบื้องต้นของ</w:t>
      </w:r>
      <w:r w:rsidR="00DD0F98"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>รางวัล</w:t>
      </w:r>
      <w:r w:rsidR="0007441D"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>ศิษย์เก่าดีเด่น</w:t>
      </w: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ได้แก่ </w:t>
      </w:r>
    </w:p>
    <w:p w14:paraId="4235A10D" w14:textId="508808FF" w:rsidR="00D55B53" w:rsidRDefault="00D55B53" w:rsidP="00AD012D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>เป็นบัณฑิตที่จบการศึกษา</w:t>
      </w:r>
      <w:r w:rsidR="00AD012D"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>ในระดับปริญญาตรี ปริญญาโท</w:t>
      </w:r>
      <w:r w:rsidR="00AD012D" w:rsidRPr="00AD012D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และปริญญาเอก </w:t>
      </w:r>
      <w:r w:rsidRPr="00AD012D">
        <w:rPr>
          <w:rFonts w:ascii="TH Sarabun New" w:hAnsi="TH Sarabun New" w:cs="TH Sarabun New" w:hint="cs"/>
          <w:sz w:val="32"/>
          <w:szCs w:val="32"/>
          <w:cs/>
          <w:lang w:val="en-US"/>
        </w:rPr>
        <w:t>จากคณะเศรษฐศาสตร์ มหาวิทยาลัยธรรมศาสตร์</w:t>
      </w:r>
      <w:r w:rsidR="00AD012D" w:rsidRPr="00AD012D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ทุกโครงการ</w:t>
      </w:r>
    </w:p>
    <w:p w14:paraId="05671A60" w14:textId="5058951A" w:rsidR="00AD012D" w:rsidRPr="00AD012D" w:rsidRDefault="00AD012D" w:rsidP="00AD012D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เป็นผู้มีผลงาน</w:t>
      </w:r>
      <w:r w:rsidR="001B183E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1B183E">
        <w:rPr>
          <w:rFonts w:ascii="TH Sarabun New" w:hAnsi="TH Sarabun New" w:cs="TH Sarabun New" w:hint="cs"/>
          <w:sz w:val="32"/>
          <w:szCs w:val="32"/>
          <w:cs/>
          <w:lang w:val="en-US"/>
        </w:rPr>
        <w:t>เกียรติยศ ชื่อเสียง และความสำเร็จ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โดดเด่นเป็นที่ประจักษ์</w:t>
      </w:r>
      <w:r w:rsidR="001B183E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ในด้านใดด้านหนึ่งดังต่อไปนี้ ได้แก่ ความสำเร็จในหน้าที่การงานทั้งในภาครัฐและเอกชน การประกอบสัมมาอาชีพ การประกอบธุรกิจ การสร้างคุณูปการต่อสังคมส่วนรวม และความสำเร็จในด้านวิชาการ เป็นต้น </w:t>
      </w:r>
    </w:p>
    <w:p w14:paraId="3CB05FBE" w14:textId="77777777" w:rsidR="001B183E" w:rsidRPr="00504562" w:rsidRDefault="001B183E" w:rsidP="001B183E">
      <w:pPr>
        <w:ind w:left="720"/>
        <w:rPr>
          <w:rFonts w:ascii="TH Sarabun New" w:hAnsi="TH Sarabun New" w:cs="TH Sarabun New"/>
          <w:sz w:val="20"/>
          <w:szCs w:val="20"/>
          <w:lang w:val="en-US"/>
        </w:rPr>
      </w:pPr>
    </w:p>
    <w:p w14:paraId="5BD5B082" w14:textId="77777777" w:rsidR="009107DB" w:rsidRDefault="001B183E" w:rsidP="009107DB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9107DB">
        <w:rPr>
          <w:rFonts w:ascii="TH Sarabun New" w:hAnsi="TH Sarabun New" w:cs="TH Sarabun New" w:hint="cs"/>
          <w:i/>
          <w:iCs/>
          <w:sz w:val="32"/>
          <w:szCs w:val="32"/>
          <w:cs/>
          <w:lang w:val="en-US"/>
        </w:rPr>
        <w:t>หมายเหตุ</w:t>
      </w:r>
      <w:r w:rsidRPr="009107DB">
        <w:rPr>
          <w:rFonts w:ascii="TH Sarabun New" w:hAnsi="TH Sarabun New" w:cs="TH Sarabun New"/>
          <w:i/>
          <w:iCs/>
          <w:sz w:val="32"/>
          <w:szCs w:val="32"/>
          <w:lang w:val="en-US"/>
        </w:rPr>
        <w:t>: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</w:p>
    <w:p w14:paraId="20F33221" w14:textId="77777777" w:rsidR="00504562" w:rsidRDefault="009107DB" w:rsidP="00504562">
      <w:pPr>
        <w:pStyle w:val="ListParagraph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9107DB">
        <w:rPr>
          <w:rFonts w:ascii="TH Sarabun New" w:hAnsi="TH Sarabun New" w:cs="TH Sarabun New" w:hint="cs"/>
          <w:sz w:val="32"/>
          <w:szCs w:val="32"/>
          <w:cs/>
          <w:lang w:val="en-US"/>
        </w:rPr>
        <w:t>ข้อมูลใด ๆ ในแบบฟอร์มฉบับนี้อยู่ในชั้นความลับขั้นสูงสุดและมีการ</w:t>
      </w: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ปกป้องข้อมูลส่วนบุคคลตามกฎหมาย </w:t>
      </w:r>
      <w:r w:rsidRPr="00CB4B20">
        <w:rPr>
          <w:rFonts w:ascii="TH Sarabun New" w:hAnsi="TH Sarabun New" w:cs="TH Sarabun New"/>
          <w:sz w:val="32"/>
          <w:szCs w:val="32"/>
          <w:lang w:val="en-US"/>
        </w:rPr>
        <w:t xml:space="preserve">PDPA </w:t>
      </w: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>การใช้ประโยชน์จากข้อมูลในแบบฟอร์มฉบับนี้เพื่อคัดเลือก</w:t>
      </w:r>
      <w:r w:rsidR="0007441D"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>ศิษย์เก่าดีเด่น</w:t>
      </w: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ในวาระครบรอบ </w:t>
      </w:r>
      <w:r w:rsidRPr="00CB4B20">
        <w:rPr>
          <w:rFonts w:ascii="TH Sarabun New" w:hAnsi="TH Sarabun New" w:cs="TH Sarabun New"/>
          <w:sz w:val="32"/>
          <w:szCs w:val="32"/>
          <w:lang w:val="en-US"/>
        </w:rPr>
        <w:t xml:space="preserve">75 </w:t>
      </w: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 คณะเศรษฐศาสตร์ มหาวิทยาลัยธรรมศาสตร์ เท่านั้น </w:t>
      </w:r>
    </w:p>
    <w:p w14:paraId="344EE80D" w14:textId="77777777" w:rsidR="00504562" w:rsidRPr="00504562" w:rsidRDefault="009107DB" w:rsidP="00504562">
      <w:pPr>
        <w:pStyle w:val="ListParagraph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 w:rsidRPr="00504562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กรณีมีข้อสงสัยประการใดเกี่ยวกับการกรอกข้อมูลและต้องการทราบข้อมูลเพิ่มเติม โปรดติดต่อคุณ </w:t>
      </w:r>
      <w:r w:rsidR="00D66BDF" w:rsidRPr="0050456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US"/>
        </w:rPr>
        <w:t>จริยา</w:t>
      </w:r>
      <w:r w:rsidR="00AF45F9" w:rsidRPr="0050456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US"/>
        </w:rPr>
        <w:t xml:space="preserve">  สตาเจริญ</w:t>
      </w:r>
      <w:r w:rsidR="00D66BDF" w:rsidRPr="0050456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US"/>
        </w:rPr>
        <w:t xml:space="preserve"> เบอร์โทร</w:t>
      </w:r>
      <w:r w:rsidR="00AF45F9" w:rsidRPr="0050456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US"/>
        </w:rPr>
        <w:t xml:space="preserve"> 0 2696 5993</w:t>
      </w:r>
      <w:r w:rsidR="00D66BDF" w:rsidRPr="0050456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US"/>
        </w:rPr>
        <w:t xml:space="preserve"> อีเมล</w:t>
      </w:r>
      <w:r w:rsidR="00AF45F9" w:rsidRPr="00504562">
        <w:rPr>
          <w:rFonts w:ascii="TH Sarabun New" w:hAnsi="TH Sarabun New" w:cs="TH Sarabun New"/>
          <w:color w:val="000000" w:themeColor="text1"/>
          <w:sz w:val="32"/>
          <w:szCs w:val="32"/>
          <w:lang w:val="en-US"/>
        </w:rPr>
        <w:t>: chariya@econ.tu.ac.th</w:t>
      </w:r>
      <w:r w:rsidR="00D66BDF" w:rsidRPr="0050456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US"/>
        </w:rPr>
        <w:t xml:space="preserve">       </w:t>
      </w:r>
    </w:p>
    <w:p w14:paraId="7F215034" w14:textId="18A2B037" w:rsidR="00AC19CC" w:rsidRPr="00504562" w:rsidRDefault="00AC19CC" w:rsidP="00504562">
      <w:pPr>
        <w:pStyle w:val="ListParagraph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50456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US"/>
        </w:rPr>
        <w:t>คณะกรรมการคัดเลือกฯ อา</w:t>
      </w:r>
      <w:r w:rsidR="00507AC9" w:rsidRPr="0050456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US"/>
        </w:rPr>
        <w:t>จ</w:t>
      </w:r>
      <w:r w:rsidRPr="00504562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-US"/>
        </w:rPr>
        <w:t xml:space="preserve">จะขอข้อมูลเพิ่มเติมนอกเหนือจากที่ท่านได้ส่งมาแล้ว </w:t>
      </w:r>
    </w:p>
    <w:p w14:paraId="4B5236CE" w14:textId="77777777" w:rsidR="00D55B53" w:rsidRDefault="00D55B53" w:rsidP="00D55B53">
      <w:pPr>
        <w:jc w:val="center"/>
        <w:rPr>
          <w:rFonts w:ascii="TH Sarabun New" w:hAnsi="TH Sarabun New" w:cs="TH Sarabun New"/>
          <w:sz w:val="32"/>
          <w:szCs w:val="32"/>
          <w:lang w:val="en-US"/>
        </w:rPr>
      </w:pPr>
    </w:p>
    <w:p w14:paraId="3E4CBC8D" w14:textId="2FC980B7" w:rsidR="00D55B53" w:rsidRPr="00504562" w:rsidRDefault="00D55B53" w:rsidP="00504562">
      <w:pPr>
        <w:pBdr>
          <w:top w:val="single" w:sz="2" w:space="1" w:color="4C94D8" w:themeColor="text2" w:themeTint="80"/>
          <w:left w:val="single" w:sz="2" w:space="4" w:color="4C94D8" w:themeColor="text2" w:themeTint="80"/>
          <w:bottom w:val="single" w:sz="2" w:space="1" w:color="4C94D8" w:themeColor="text2" w:themeTint="80"/>
          <w:right w:val="single" w:sz="2" w:space="4" w:color="4C94D8" w:themeColor="text2" w:themeTint="80"/>
        </w:pBdr>
        <w:shd w:val="clear" w:color="auto" w:fill="CAEDFB" w:themeFill="accent4" w:themeFillTint="33"/>
        <w:jc w:val="thaiDistribute"/>
        <w:rPr>
          <w:rFonts w:ascii="TH Sarabun New" w:hAnsi="TH Sarabun New" w:cs="TH Sarabun New"/>
          <w:sz w:val="36"/>
          <w:szCs w:val="36"/>
          <w:lang w:val="en-US"/>
        </w:rPr>
      </w:pPr>
      <w:r w:rsidRPr="00504562">
        <w:rPr>
          <w:rFonts w:ascii="TH Sarabun New" w:hAnsi="TH Sarabun New" w:cs="TH Sarabun New" w:hint="cs"/>
          <w:sz w:val="36"/>
          <w:szCs w:val="36"/>
          <w:cs/>
          <w:lang w:val="en-US"/>
        </w:rPr>
        <w:t xml:space="preserve">ตอนที่ </w:t>
      </w:r>
      <w:r w:rsidRPr="00504562">
        <w:rPr>
          <w:rFonts w:ascii="TH Sarabun New" w:hAnsi="TH Sarabun New" w:cs="TH Sarabun New"/>
          <w:sz w:val="36"/>
          <w:szCs w:val="36"/>
          <w:lang w:val="en-US"/>
        </w:rPr>
        <w:t xml:space="preserve">1: </w:t>
      </w:r>
      <w:r w:rsidRPr="00504562">
        <w:rPr>
          <w:rFonts w:ascii="TH Sarabun New" w:hAnsi="TH Sarabun New" w:cs="TH Sarabun New" w:hint="cs"/>
          <w:sz w:val="36"/>
          <w:szCs w:val="36"/>
          <w:cs/>
          <w:lang w:val="en-US"/>
        </w:rPr>
        <w:t>ข้อมูลทั่วไปสำหรับผู้เสนอชื่อ</w:t>
      </w:r>
    </w:p>
    <w:p w14:paraId="5A65C770" w14:textId="77777777" w:rsidR="00504562" w:rsidRPr="00504562" w:rsidRDefault="00D55B53" w:rsidP="00D55B53">
      <w:pPr>
        <w:jc w:val="thaiDistribute"/>
        <w:rPr>
          <w:rFonts w:ascii="TH Sarabun New" w:hAnsi="TH Sarabun New" w:cs="TH Sarabun New"/>
          <w:sz w:val="20"/>
          <w:szCs w:val="20"/>
          <w:lang w:val="en-US"/>
        </w:rPr>
      </w:pPr>
      <w:r w:rsidRPr="00504562">
        <w:rPr>
          <w:rFonts w:ascii="TH Sarabun New" w:hAnsi="TH Sarabun New" w:cs="TH Sarabun New"/>
          <w:sz w:val="20"/>
          <w:szCs w:val="20"/>
          <w:cs/>
          <w:lang w:val="en-US"/>
        </w:rPr>
        <w:tab/>
      </w:r>
    </w:p>
    <w:p w14:paraId="3A3CFE38" w14:textId="5A8FD185" w:rsidR="00D55B53" w:rsidRPr="00504562" w:rsidRDefault="008F2296" w:rsidP="00504562">
      <w:pPr>
        <w:ind w:firstLine="72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1.1 </w:t>
      </w:r>
      <w:r w:rsidR="00D55B53">
        <w:rPr>
          <w:rFonts w:ascii="TH Sarabun New" w:hAnsi="TH Sarabun New" w:cs="TH Sarabun New" w:hint="cs"/>
          <w:sz w:val="32"/>
          <w:szCs w:val="32"/>
          <w:cs/>
          <w:lang w:val="en-US"/>
        </w:rPr>
        <w:t>ชื่อ</w:t>
      </w:r>
      <w:r w:rsidR="00D55B53">
        <w:rPr>
          <w:rFonts w:ascii="TH Sarabun New" w:hAnsi="TH Sarabun New" w:cs="TH Sarabun New"/>
          <w:sz w:val="32"/>
          <w:szCs w:val="32"/>
          <w:lang w:val="en-US"/>
        </w:rPr>
        <w:t>-</w:t>
      </w:r>
      <w:r w:rsidR="00D55B53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สกุล </w:t>
      </w:r>
      <w:r w:rsidR="00504562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504562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504562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504562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504562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504562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504562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504562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504562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504562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4687EC9C" w14:textId="7390CFCD" w:rsidR="00D55B53" w:rsidRPr="00DD0F98" w:rsidRDefault="00D55B53" w:rsidP="00D55B53">
      <w:pPr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ab/>
      </w:r>
      <w:r w:rsidR="008F2296">
        <w:rPr>
          <w:rFonts w:ascii="TH Sarabun New" w:hAnsi="TH Sarabun New" w:cs="TH Sarabun New"/>
          <w:sz w:val="32"/>
          <w:szCs w:val="32"/>
          <w:lang w:val="en-US"/>
        </w:rPr>
        <w:t xml:space="preserve">1.2 </w:t>
      </w:r>
      <w:r w:rsidR="00DD0F98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ศึกษาในคณะเศรษฐศาสตร์ มหาวิทยาลัยธรรมศาสตร์โครงการต่อไปนี้ (ตอบได้มากกว่า </w:t>
      </w:r>
      <w:r w:rsidR="00DD0F98">
        <w:rPr>
          <w:rFonts w:ascii="TH Sarabun New" w:hAnsi="TH Sarabun New" w:cs="TH Sarabun New"/>
          <w:sz w:val="32"/>
          <w:szCs w:val="32"/>
          <w:lang w:val="en-US"/>
        </w:rPr>
        <w:t xml:space="preserve">1 </w:t>
      </w:r>
      <w:r w:rsidR="00DD0F98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ข้อ) </w:t>
      </w:r>
    </w:p>
    <w:p w14:paraId="6A639728" w14:textId="77777777" w:rsidR="00DD0F98" w:rsidRDefault="00DD0F98" w:rsidP="00DB46B2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โครงการปริญญาตรี หลักสูตรภาษาไทย </w:t>
      </w:r>
    </w:p>
    <w:p w14:paraId="39EB5F72" w14:textId="196A40E6" w:rsidR="00D55B53" w:rsidRDefault="00DD0F98" w:rsidP="00DB46B2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="000A6633"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0A6633"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0A6633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="000A6633"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0A6633"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78CC25D9" w14:textId="77777777" w:rsidR="00DD0F98" w:rsidRDefault="00DD0F98" w:rsidP="00DB46B2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โครงการปริญญาตรี หลักสูตรนานาชาติ </w:t>
      </w:r>
    </w:p>
    <w:p w14:paraId="43781242" w14:textId="77777777" w:rsidR="000A6633" w:rsidRDefault="000A6633" w:rsidP="00DB46B2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650C9EBE" w14:textId="5F7A29AF" w:rsidR="00DD0F98" w:rsidRDefault="00DD0F98" w:rsidP="00DB46B2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โครงการปริญญาโท หลักสูตรภาคค่ำ     </w:t>
      </w:r>
    </w:p>
    <w:p w14:paraId="6C9DF4D0" w14:textId="77777777" w:rsidR="000A6633" w:rsidRDefault="000A6633" w:rsidP="00DB46B2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2629D99B" w14:textId="7A24FF7F" w:rsidR="00DD0F98" w:rsidRDefault="00DD0F98" w:rsidP="00DB46B2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โครงการปริญญาโท หลักสูตรนานาชาติ  </w:t>
      </w:r>
    </w:p>
    <w:p w14:paraId="786A9BAE" w14:textId="77777777" w:rsidR="000A6633" w:rsidRDefault="000A6633" w:rsidP="00DB46B2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0FD5466D" w14:textId="26F63447" w:rsidR="00DD0F98" w:rsidRDefault="00DD0F98" w:rsidP="00DB46B2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lastRenderedPageBreak/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โครงการปริญญาโท หลักสูตรเศรษฐศาสตร์ธุรกิจ </w:t>
      </w:r>
    </w:p>
    <w:p w14:paraId="4E40581E" w14:textId="77777777" w:rsidR="000A6633" w:rsidRDefault="000A6633" w:rsidP="00DB46B2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63A06837" w14:textId="1B6546F5" w:rsidR="00DD0F98" w:rsidRDefault="00DD0F98" w:rsidP="00DB46B2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โครงการปริญญาโท หลักสูตรนิติเศรษฐศาสตร์การค้าระหว่างประเทศ </w:t>
      </w:r>
    </w:p>
    <w:p w14:paraId="175FEA04" w14:textId="77777777" w:rsidR="000A6633" w:rsidRDefault="000A6633" w:rsidP="00DB46B2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220822F9" w14:textId="2A0A1EDD" w:rsidR="00DD0F98" w:rsidRDefault="00DD0F98" w:rsidP="00DB46B2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โครงการปริญญาเอก หลักสูตรนานาชาติ</w:t>
      </w:r>
    </w:p>
    <w:p w14:paraId="614EDD73" w14:textId="77777777" w:rsidR="000A6633" w:rsidRDefault="000A6633" w:rsidP="00DB46B2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0BCF450B" w14:textId="77777777" w:rsidR="00AC19CC" w:rsidRPr="00E63CCD" w:rsidRDefault="00AC19CC" w:rsidP="000A6633">
      <w:pPr>
        <w:jc w:val="thaiDistribute"/>
        <w:rPr>
          <w:rFonts w:ascii="TH Sarabun New" w:hAnsi="TH Sarabun New" w:cs="TH Sarabun New"/>
          <w:sz w:val="20"/>
          <w:szCs w:val="20"/>
          <w:lang w:val="en-US"/>
        </w:rPr>
      </w:pPr>
    </w:p>
    <w:p w14:paraId="0CFD12D4" w14:textId="7A59BEFF" w:rsidR="00AC19CC" w:rsidRDefault="00AC19CC" w:rsidP="00AC19CC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1.3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ประวัติการศึกษาอื่น</w:t>
      </w:r>
      <w:r w:rsidR="00E63CCD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ๆ ของท่าน </w:t>
      </w:r>
      <w:r w:rsidR="004C7218">
        <w:rPr>
          <w:rFonts w:ascii="TH Sarabun New" w:hAnsi="TH Sarabun New" w:cs="TH Sarabun New" w:hint="cs"/>
          <w:sz w:val="32"/>
          <w:szCs w:val="32"/>
          <w:cs/>
          <w:lang w:val="en-US"/>
        </w:rPr>
        <w:t>(ถ้ามี)</w:t>
      </w:r>
      <w:bookmarkStart w:id="0" w:name="_GoBack"/>
      <w:bookmarkEnd w:id="0"/>
    </w:p>
    <w:p w14:paraId="2EED1E94" w14:textId="43D506E9" w:rsidR="00A9284C" w:rsidRDefault="00AC19CC" w:rsidP="00DB46B2">
      <w:pPr>
        <w:ind w:left="1800" w:hanging="72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ระดับปริญญาตรี </w:t>
      </w:r>
      <w:r w:rsidR="00B070F0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B070F0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="00A9284C"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9284C"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9284C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660150F8" w14:textId="5E76F3AE" w:rsidR="00A9284C" w:rsidRDefault="00AC19CC" w:rsidP="00B070F0">
      <w:pPr>
        <w:spacing w:after="120"/>
        <w:ind w:left="180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สถาบัน  </w:t>
      </w:r>
      <w:r w:rsidR="00A9284C"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9284C"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9284C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9284C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9284C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9284C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9284C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DB46B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9284C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2E62E37B" w14:textId="07C78E64" w:rsidR="00A9284C" w:rsidRDefault="00AC19CC" w:rsidP="00DB46B2">
      <w:pPr>
        <w:ind w:left="1800" w:hanging="72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ระดับปริญญาโท </w:t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B070F0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B070F0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A9284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="00A9284C"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9284C"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9284C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22BDA8E5" w14:textId="146F4EA7" w:rsidR="00A9284C" w:rsidRDefault="00A9284C" w:rsidP="00B070F0">
      <w:pPr>
        <w:spacing w:after="120"/>
        <w:ind w:left="180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สถาบัน 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DB46B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474E83A9" w14:textId="736ACDFA" w:rsidR="00A9284C" w:rsidRDefault="00AC19CC" w:rsidP="00DB46B2">
      <w:pPr>
        <w:ind w:left="1800" w:hanging="72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proofErr w:type="gramStart"/>
      <w:r w:rsidRPr="00CB4B20"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 w:rsidRPr="00CB4B20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>ระดับปริญญาเอก</w:t>
      </w:r>
      <w:r w:rsidR="00B070F0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B070F0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Pr="00CB4B20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A9284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="00A9284C"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9284C"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9284C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40CB8218" w14:textId="328D9FD6" w:rsidR="00AC19CC" w:rsidRDefault="00A9284C" w:rsidP="00B070F0">
      <w:pPr>
        <w:spacing w:after="120"/>
        <w:ind w:left="180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สถาบัน 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DB46B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72668223" w14:textId="63EAD73D" w:rsidR="00A9284C" w:rsidRDefault="00AC19CC" w:rsidP="00DB46B2">
      <w:pPr>
        <w:ind w:left="1800" w:hanging="72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ประกาศนียบัตร</w:t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B070F0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B070F0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A9284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="00A9284C"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9284C"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A9284C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5E3318E5" w14:textId="7E39B060" w:rsidR="009107DB" w:rsidRDefault="00A9284C" w:rsidP="00B070F0">
      <w:pPr>
        <w:spacing w:after="120"/>
        <w:ind w:left="180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สถาบัน 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DB46B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C15D79B" w14:textId="77777777" w:rsidR="00AC19CC" w:rsidRPr="00E63CCD" w:rsidRDefault="00AC19CC" w:rsidP="00D55B53">
      <w:pPr>
        <w:jc w:val="thaiDistribute"/>
        <w:rPr>
          <w:rFonts w:ascii="TH Sarabun New" w:hAnsi="TH Sarabun New" w:cs="TH Sarabun New"/>
          <w:sz w:val="20"/>
          <w:szCs w:val="20"/>
          <w:lang w:val="en-US"/>
        </w:rPr>
      </w:pPr>
    </w:p>
    <w:p w14:paraId="4FF032E4" w14:textId="0D332E3C" w:rsidR="00DD0F98" w:rsidRDefault="008F2296" w:rsidP="009107DB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>1.</w:t>
      </w:r>
      <w:r w:rsidR="00AC19CC">
        <w:rPr>
          <w:rFonts w:ascii="TH Sarabun New" w:hAnsi="TH Sarabun New" w:cs="TH Sarabun New"/>
          <w:sz w:val="32"/>
          <w:szCs w:val="32"/>
          <w:lang w:val="en-US"/>
        </w:rPr>
        <w:t>4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การประกอบอาชีพ </w:t>
      </w:r>
    </w:p>
    <w:p w14:paraId="4F28B6C5" w14:textId="412786B7" w:rsidR="00301598" w:rsidRDefault="008F2296" w:rsidP="00C6666F">
      <w:pPr>
        <w:ind w:firstLine="108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301598" w:rsidRPr="00301598">
        <w:rPr>
          <w:rFonts w:ascii="TH Sarabun New" w:hAnsi="TH Sarabun New" w:cs="TH Sarabun New"/>
          <w:sz w:val="32"/>
          <w:szCs w:val="32"/>
          <w:cs/>
          <w:lang w:val="en-US"/>
        </w:rPr>
        <w:t>งานประจำ</w:t>
      </w:r>
    </w:p>
    <w:p w14:paraId="39A6AD5A" w14:textId="57C569A1" w:rsidR="00DB46B2" w:rsidRDefault="008F2296" w:rsidP="00C6666F">
      <w:pPr>
        <w:ind w:left="1080" w:firstLine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ตำแหน่งงาน </w:t>
      </w:r>
      <w:r w:rsidR="00B43779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B43779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B43779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B43779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B43779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DB46B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B43779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B43779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B43779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4C38CBDB" w14:textId="5D58FB1F" w:rsidR="008F2296" w:rsidRPr="00DB46B2" w:rsidRDefault="008F2296" w:rsidP="00C6666F">
      <w:pPr>
        <w:ind w:left="1080" w:firstLine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หน่วยงาน </w:t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5B857820" w14:textId="43B2D859" w:rsidR="008F2296" w:rsidRDefault="008F2296" w:rsidP="00C6666F">
      <w:pPr>
        <w:ind w:firstLine="108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ธุรกิจส่วนตัว</w:t>
      </w:r>
      <w:r>
        <w:rPr>
          <w:rFonts w:ascii="TH Sarabun New" w:hAnsi="TH Sarabun New" w:cs="TH Sarabun New"/>
          <w:sz w:val="32"/>
          <w:szCs w:val="32"/>
          <w:lang w:val="en-US"/>
        </w:rPr>
        <w:t>/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อาชีพอิสระ </w:t>
      </w:r>
    </w:p>
    <w:p w14:paraId="7291A08D" w14:textId="77777777" w:rsidR="00DB46B2" w:rsidRDefault="008F2296" w:rsidP="00C6666F">
      <w:pPr>
        <w:ind w:left="1080" w:firstLine="36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ชื่อบริษัท</w:t>
      </w:r>
      <w:r w:rsidR="00301598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7FD23D73" w14:textId="066883B6" w:rsidR="007C5CD8" w:rsidRPr="00301598" w:rsidRDefault="008F2296" w:rsidP="00C6666F">
      <w:pPr>
        <w:ind w:left="1080" w:firstLine="36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รายละเอียดธุรกิจ </w:t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4186F246" w14:textId="77777777" w:rsidR="00DB46B2" w:rsidRDefault="008F2296" w:rsidP="00C6666F">
      <w:pPr>
        <w:ind w:firstLine="108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ไม่ได้ประกอบอาชีพ </w:t>
      </w:r>
    </w:p>
    <w:p w14:paraId="00ACBA49" w14:textId="3B86E834" w:rsidR="008F2296" w:rsidRDefault="008F2296" w:rsidP="00C6666F">
      <w:pPr>
        <w:ind w:firstLine="1080"/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เกษียณ</w:t>
      </w:r>
    </w:p>
    <w:p w14:paraId="05B52870" w14:textId="77777777" w:rsidR="00595C9E" w:rsidRPr="00E63CCD" w:rsidRDefault="00595C9E" w:rsidP="00595C9E">
      <w:pPr>
        <w:ind w:firstLine="720"/>
        <w:jc w:val="thaiDistribute"/>
        <w:rPr>
          <w:rFonts w:ascii="TH Sarabun New" w:hAnsi="TH Sarabun New" w:cs="TH Sarabun New"/>
          <w:sz w:val="20"/>
          <w:szCs w:val="20"/>
          <w:lang w:val="en-US"/>
        </w:rPr>
      </w:pPr>
    </w:p>
    <w:p w14:paraId="5F228DFD" w14:textId="2232DC4D" w:rsidR="00DD0F98" w:rsidRDefault="00595C9E" w:rsidP="00595C9E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>1.</w:t>
      </w:r>
      <w:r w:rsidR="00AC19CC">
        <w:rPr>
          <w:rFonts w:ascii="TH Sarabun New" w:hAnsi="TH Sarabun New" w:cs="TH Sarabun New"/>
          <w:sz w:val="32"/>
          <w:szCs w:val="32"/>
          <w:lang w:val="en-US"/>
        </w:rPr>
        <w:t>5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ช่องทางการติดต่อ</w:t>
      </w:r>
    </w:p>
    <w:p w14:paraId="3F1AA7E5" w14:textId="77777777" w:rsidR="00C6666F" w:rsidRDefault="00595C9E" w:rsidP="00C6666F">
      <w:pPr>
        <w:ind w:firstLine="108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ที่อยู่</w:t>
      </w:r>
      <w:r w:rsidRPr="00814505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814505"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29E4AF3" w14:textId="62B58A7B" w:rsidR="00595C9E" w:rsidRDefault="00C6666F" w:rsidP="00C6666F">
      <w:pPr>
        <w:ind w:left="450" w:firstLine="108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814505"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0E9022F2" w14:textId="7B4D8AB1" w:rsidR="00595C9E" w:rsidRPr="00814505" w:rsidRDefault="00595C9E" w:rsidP="00C6666F">
      <w:pPr>
        <w:ind w:firstLine="108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Email  </w:t>
      </w:r>
      <w:r w:rsid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0A34511D" w14:textId="68CEA4C2" w:rsidR="00595C9E" w:rsidRPr="00814505" w:rsidRDefault="00595C9E" w:rsidP="00C6666F">
      <w:pPr>
        <w:ind w:firstLine="1080"/>
        <w:jc w:val="thaiDistribute"/>
        <w:rPr>
          <w:rFonts w:ascii="TH Sarabun New" w:hAnsi="TH Sarabun New" w:cs="TH Sarabun New"/>
          <w:sz w:val="32"/>
          <w:szCs w:val="32"/>
          <w:u w:val="dotted"/>
          <w:cs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เบอร์โทร</w:t>
      </w:r>
      <w:r w:rsidR="00D66BDF">
        <w:rPr>
          <w:rFonts w:ascii="TH Sarabun New" w:hAnsi="TH Sarabun New" w:cs="TH Sarabun New" w:hint="cs"/>
          <w:sz w:val="32"/>
          <w:szCs w:val="32"/>
          <w:cs/>
          <w:lang w:val="en-US"/>
        </w:rPr>
        <w:t>ศัพท์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 </w:t>
      </w:r>
      <w:r w:rsid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0774928" w14:textId="35018D6B" w:rsidR="00193243" w:rsidRPr="00301598" w:rsidRDefault="00595C9E" w:rsidP="00C6666F">
      <w:pPr>
        <w:ind w:firstLine="1080"/>
        <w:jc w:val="thaiDistribute"/>
        <w:rPr>
          <w:rFonts w:ascii="TH Sarabun New" w:hAnsi="TH Sarabun New" w:cs="TH Sarabun New"/>
          <w:sz w:val="32"/>
          <w:szCs w:val="32"/>
          <w:u w:val="dotted"/>
          <w:cs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Line </w:t>
      </w: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 xml:space="preserve">ID  </w:t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proofErr w:type="gramEnd"/>
      <w:r w:rsid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4857C8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301598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DB46B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193243">
        <w:rPr>
          <w:rFonts w:ascii="TH Sarabun New" w:hAnsi="TH Sarabun New" w:cs="TH Sarabun New"/>
          <w:sz w:val="32"/>
          <w:szCs w:val="32"/>
          <w:cs/>
          <w:lang w:val="en-US"/>
        </w:rPr>
        <w:br w:type="page"/>
      </w:r>
    </w:p>
    <w:p w14:paraId="2BC5C56D" w14:textId="63068BC1" w:rsidR="00595C9E" w:rsidRDefault="009107DB" w:rsidP="00D55B53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lastRenderedPageBreak/>
        <w:tab/>
        <w:t>1.</w:t>
      </w:r>
      <w:r w:rsidR="00E63CCD">
        <w:rPr>
          <w:rFonts w:ascii="TH Sarabun New" w:hAnsi="TH Sarabun New" w:cs="TH Sarabun New" w:hint="cs"/>
          <w:sz w:val="32"/>
          <w:szCs w:val="32"/>
          <w:cs/>
          <w:lang w:val="en-US"/>
        </w:rPr>
        <w:t>6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บรรยายความสัมพันธ์กับผู้ถูกเสนอชื่อ </w:t>
      </w:r>
      <w:r>
        <w:rPr>
          <w:rFonts w:ascii="TH Sarabun New" w:hAnsi="TH Sarabun New" w:cs="TH Sarabun New"/>
          <w:sz w:val="32"/>
          <w:szCs w:val="32"/>
          <w:lang w:val="en-US"/>
        </w:rPr>
        <w:t>[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ฐานะความสัมพันธ์</w:t>
      </w:r>
      <w:r>
        <w:rPr>
          <w:rFonts w:ascii="TH Sarabun New" w:hAnsi="TH Sarabun New" w:cs="TH Sarabun New"/>
          <w:sz w:val="32"/>
          <w:szCs w:val="32"/>
          <w:lang w:val="en-US"/>
        </w:rPr>
        <w:t>/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จำนวนปีที่รู้จักกัน</w:t>
      </w:r>
      <w:r>
        <w:rPr>
          <w:rFonts w:ascii="TH Sarabun New" w:hAnsi="TH Sarabun New" w:cs="TH Sarabun New"/>
          <w:sz w:val="32"/>
          <w:szCs w:val="32"/>
          <w:lang w:val="en-US"/>
        </w:rPr>
        <w:t>]</w:t>
      </w:r>
    </w:p>
    <w:p w14:paraId="4EC7F7DE" w14:textId="762CE619" w:rsidR="00D47C7E" w:rsidRPr="009107DB" w:rsidRDefault="00193243" w:rsidP="00E26BBD">
      <w:pPr>
        <w:spacing w:before="120" w:line="264" w:lineRule="auto"/>
        <w:ind w:right="-418" w:firstLine="108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D47C7E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D47C7E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D47C7E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D47C7E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D47C7E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D47C7E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D47C7E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D47C7E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D47C7E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D47C7E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D47C7E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D47C7E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D8D90C7" w14:textId="77777777" w:rsidR="00BA4E3A" w:rsidRPr="009107DB" w:rsidRDefault="00BA4E3A" w:rsidP="00BA4E3A">
      <w:pPr>
        <w:spacing w:line="264" w:lineRule="auto"/>
        <w:ind w:right="-418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5AF7F264" w14:textId="77777777" w:rsidR="00BA4E3A" w:rsidRPr="009107DB" w:rsidRDefault="00BA4E3A" w:rsidP="00BA4E3A">
      <w:pPr>
        <w:spacing w:line="264" w:lineRule="auto"/>
        <w:ind w:right="-418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751AC6D5" w14:textId="77777777" w:rsidR="00BA4E3A" w:rsidRPr="009107DB" w:rsidRDefault="00BA4E3A" w:rsidP="00BA4E3A">
      <w:pPr>
        <w:spacing w:line="264" w:lineRule="auto"/>
        <w:ind w:right="-418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F4AD7C9" w14:textId="77777777" w:rsidR="00BA4E3A" w:rsidRPr="009107DB" w:rsidRDefault="00BA4E3A" w:rsidP="00BA4E3A">
      <w:pPr>
        <w:spacing w:line="264" w:lineRule="auto"/>
        <w:ind w:right="-418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6D48127F" w14:textId="0CA5C6CA" w:rsidR="009107DB" w:rsidRPr="005D0499" w:rsidRDefault="009107DB" w:rsidP="005D0499">
      <w:pPr>
        <w:spacing w:line="264" w:lineRule="auto"/>
        <w:ind w:right="-418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</w:p>
    <w:p w14:paraId="07D0E8BC" w14:textId="602C54E0" w:rsidR="00D55B53" w:rsidRPr="004E7060" w:rsidRDefault="00D55B53" w:rsidP="004E7060">
      <w:pPr>
        <w:pBdr>
          <w:top w:val="single" w:sz="2" w:space="1" w:color="4C94D8" w:themeColor="text2" w:themeTint="80"/>
          <w:left w:val="single" w:sz="2" w:space="4" w:color="4C94D8" w:themeColor="text2" w:themeTint="80"/>
          <w:bottom w:val="single" w:sz="2" w:space="1" w:color="4C94D8" w:themeColor="text2" w:themeTint="80"/>
          <w:right w:val="single" w:sz="2" w:space="4" w:color="4C94D8" w:themeColor="text2" w:themeTint="80"/>
        </w:pBdr>
        <w:shd w:val="clear" w:color="auto" w:fill="CAEDFB" w:themeFill="accent4" w:themeFillTint="33"/>
        <w:jc w:val="thaiDistribute"/>
        <w:rPr>
          <w:rFonts w:ascii="TH Sarabun New" w:hAnsi="TH Sarabun New" w:cs="TH Sarabun New"/>
          <w:sz w:val="36"/>
          <w:szCs w:val="36"/>
          <w:lang w:val="en-US"/>
        </w:rPr>
      </w:pPr>
      <w:r w:rsidRPr="004E7060">
        <w:rPr>
          <w:rFonts w:ascii="TH Sarabun New" w:hAnsi="TH Sarabun New" w:cs="TH Sarabun New" w:hint="cs"/>
          <w:sz w:val="36"/>
          <w:szCs w:val="36"/>
          <w:cs/>
          <w:lang w:val="en-US"/>
        </w:rPr>
        <w:t xml:space="preserve">ตอนที่ </w:t>
      </w:r>
      <w:r w:rsidRPr="004E7060">
        <w:rPr>
          <w:rFonts w:ascii="TH Sarabun New" w:hAnsi="TH Sarabun New" w:cs="TH Sarabun New"/>
          <w:sz w:val="36"/>
          <w:szCs w:val="36"/>
          <w:lang w:val="en-US"/>
        </w:rPr>
        <w:t xml:space="preserve">2: </w:t>
      </w:r>
      <w:r w:rsidR="00DD0F98" w:rsidRPr="004E7060">
        <w:rPr>
          <w:rFonts w:ascii="TH Sarabun New" w:hAnsi="TH Sarabun New" w:cs="TH Sarabun New" w:hint="cs"/>
          <w:sz w:val="36"/>
          <w:szCs w:val="36"/>
          <w:cs/>
          <w:lang w:val="en-US"/>
        </w:rPr>
        <w:t>การ</w:t>
      </w:r>
      <w:r w:rsidRPr="004E7060">
        <w:rPr>
          <w:rFonts w:ascii="TH Sarabun New" w:hAnsi="TH Sarabun New" w:cs="TH Sarabun New" w:hint="cs"/>
          <w:sz w:val="36"/>
          <w:szCs w:val="36"/>
          <w:cs/>
          <w:lang w:val="en-US"/>
        </w:rPr>
        <w:t>เสนอชื่อ</w:t>
      </w:r>
      <w:r w:rsidR="00DD0F98" w:rsidRPr="004E7060">
        <w:rPr>
          <w:rFonts w:ascii="TH Sarabun New" w:hAnsi="TH Sarabun New" w:cs="TH Sarabun New" w:hint="cs"/>
          <w:sz w:val="36"/>
          <w:szCs w:val="36"/>
          <w:cs/>
          <w:lang w:val="en-US"/>
        </w:rPr>
        <w:t>รางวัล</w:t>
      </w:r>
      <w:r w:rsidR="0007441D" w:rsidRPr="004E7060">
        <w:rPr>
          <w:rFonts w:ascii="TH Sarabun New" w:hAnsi="TH Sarabun New" w:cs="TH Sarabun New" w:hint="cs"/>
          <w:sz w:val="36"/>
          <w:szCs w:val="36"/>
          <w:cs/>
          <w:lang w:val="en-US"/>
        </w:rPr>
        <w:t>ศิษย์เก่าดีเด่น</w:t>
      </w:r>
    </w:p>
    <w:p w14:paraId="192BC840" w14:textId="77777777" w:rsidR="004E7060" w:rsidRPr="004E7060" w:rsidRDefault="004E7060" w:rsidP="009107DB">
      <w:pPr>
        <w:ind w:firstLine="720"/>
        <w:jc w:val="thaiDistribute"/>
        <w:rPr>
          <w:rFonts w:ascii="TH Sarabun New" w:hAnsi="TH Sarabun New" w:cs="TH Sarabun New"/>
          <w:sz w:val="20"/>
          <w:szCs w:val="20"/>
          <w:lang w:val="en-US"/>
        </w:rPr>
      </w:pPr>
    </w:p>
    <w:p w14:paraId="0CCF7F21" w14:textId="6FBBC1F1" w:rsidR="009107DB" w:rsidRPr="00DD0F98" w:rsidRDefault="009107DB" w:rsidP="004E7060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2.1 </w:t>
      </w:r>
      <w:r w:rsidR="00AC19CC">
        <w:rPr>
          <w:rFonts w:ascii="TH Sarabun New" w:hAnsi="TH Sarabun New" w:cs="TH Sarabun New" w:hint="cs"/>
          <w:sz w:val="32"/>
          <w:szCs w:val="32"/>
          <w:cs/>
          <w:lang w:val="en-US"/>
        </w:rPr>
        <w:t>ชื่อผู้สมควรได้รับรางวัล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="004E7060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4E7060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4E7060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4E7060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4E7060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4E7060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4E7060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4E7060" w:rsidRPr="0050456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lang w:val="en-US"/>
        </w:rPr>
        <w:tab/>
        <w:t xml:space="preserve">2.2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ศึกษาในคณะเศรษฐศาสตร์ มหาวิทยาลัยธรรมศาสตร์โครงการต่อไปนี้ (ตอบได้มากกว่า 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ข้อ) </w:t>
      </w:r>
    </w:p>
    <w:p w14:paraId="795B757B" w14:textId="77777777" w:rsidR="00DB46B2" w:rsidRDefault="00DB46B2" w:rsidP="00DB46B2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โครงการปริญญาตรี หลักสูตรภาษาไทย </w:t>
      </w:r>
    </w:p>
    <w:p w14:paraId="44B6DF54" w14:textId="77777777" w:rsidR="00DB46B2" w:rsidRDefault="00DB46B2" w:rsidP="00DB46B2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36A265DE" w14:textId="77777777" w:rsidR="00DB46B2" w:rsidRDefault="00DB46B2" w:rsidP="00DB46B2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โครงการปริญญาตรี หลักสูตรนานาชาติ </w:t>
      </w:r>
    </w:p>
    <w:p w14:paraId="0F2AD303" w14:textId="77777777" w:rsidR="00DB46B2" w:rsidRDefault="00DB46B2" w:rsidP="00DB46B2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78EDDA00" w14:textId="77777777" w:rsidR="00DB46B2" w:rsidRDefault="00DB46B2" w:rsidP="00DB46B2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โครงการปริญญาโท หลักสูตรภาคค่ำ     </w:t>
      </w:r>
    </w:p>
    <w:p w14:paraId="57D12FE1" w14:textId="77777777" w:rsidR="00DB46B2" w:rsidRDefault="00DB46B2" w:rsidP="00DB46B2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0F26AA93" w14:textId="77777777" w:rsidR="00DB46B2" w:rsidRDefault="00DB46B2" w:rsidP="00DB46B2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โครงการปริญญาโท หลักสูตรนานาชาติ  </w:t>
      </w:r>
    </w:p>
    <w:p w14:paraId="596A8917" w14:textId="77777777" w:rsidR="00DB46B2" w:rsidRDefault="00DB46B2" w:rsidP="00DB46B2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671A2054" w14:textId="77777777" w:rsidR="00DB46B2" w:rsidRDefault="00DB46B2" w:rsidP="00DB46B2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โครงการปริญญาโท หลักสูตรเศรษฐศาสตร์ธุรกิจ </w:t>
      </w:r>
    </w:p>
    <w:p w14:paraId="705722B6" w14:textId="77777777" w:rsidR="00DB46B2" w:rsidRDefault="00DB46B2" w:rsidP="00DB46B2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59DB850B" w14:textId="77777777" w:rsidR="00DB46B2" w:rsidRDefault="00DB46B2" w:rsidP="00DB46B2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โครงการปริญญาโท หลักสูตรนิติเศรษฐศาสตร์การค้าระหว่างประเทศ </w:t>
      </w:r>
    </w:p>
    <w:p w14:paraId="558BEA9C" w14:textId="77777777" w:rsidR="00DB46B2" w:rsidRDefault="00DB46B2" w:rsidP="00DB46B2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73B446EC" w14:textId="77777777" w:rsidR="00DB46B2" w:rsidRDefault="00DB46B2" w:rsidP="00DB46B2">
      <w:pPr>
        <w:ind w:left="144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โครงการปริญญาเอก หลักสูตรนานาชาติ</w:t>
      </w:r>
    </w:p>
    <w:p w14:paraId="6611CD49" w14:textId="3C4DC4D4" w:rsidR="00DB46B2" w:rsidRDefault="00DB46B2" w:rsidP="00DB46B2">
      <w:pPr>
        <w:spacing w:after="120"/>
        <w:ind w:left="1440"/>
        <w:jc w:val="thaiDistribute"/>
        <w:rPr>
          <w:rFonts w:ascii="TH Sarabun New" w:hAnsi="TH Sarabun New" w:cs="TH Sarabun New"/>
          <w:sz w:val="32"/>
          <w:szCs w:val="32"/>
          <w:u w:val="dotted"/>
          <w:cs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ปีที่เข้าศึกษา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0E84D27C" w14:textId="77777777" w:rsidR="00DB46B2" w:rsidRDefault="00DB46B2">
      <w:pP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br w:type="page"/>
      </w:r>
    </w:p>
    <w:p w14:paraId="556C6E38" w14:textId="2ABA4CAC" w:rsidR="00AC19CC" w:rsidRDefault="00AC19CC" w:rsidP="00AC19CC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lastRenderedPageBreak/>
        <w:t xml:space="preserve">2.3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ประวัติการศึกษาอื่น</w:t>
      </w:r>
      <w:r w:rsidR="00193243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ๆ ของผู้ถูกเสนอชื่อ </w:t>
      </w:r>
      <w:r w:rsidR="00D66BDF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(ถ้ามี) </w:t>
      </w:r>
    </w:p>
    <w:p w14:paraId="4D697A71" w14:textId="715EA3C2" w:rsidR="00DB46B2" w:rsidRDefault="00DB46B2" w:rsidP="00DB46B2">
      <w:pPr>
        <w:ind w:left="1800" w:hanging="72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ระดับปริญญาตรี </w:t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D655A4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D655A4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628B3137" w14:textId="1E8D3417" w:rsidR="00DB46B2" w:rsidRDefault="00DB46B2" w:rsidP="00D655A4">
      <w:pPr>
        <w:spacing w:after="120"/>
        <w:ind w:left="180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สถาบัน 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0EC07F7" w14:textId="33FA69D4" w:rsidR="00DB46B2" w:rsidRDefault="00DB46B2" w:rsidP="00DB46B2">
      <w:pPr>
        <w:ind w:left="1800" w:hanging="72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ระดับปริญญาโท </w:t>
      </w:r>
      <w:r w:rsidR="00D655A4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D655A4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49FA414F" w14:textId="2A1412AD" w:rsidR="00DB46B2" w:rsidRDefault="00DB46B2" w:rsidP="00D655A4">
      <w:pPr>
        <w:spacing w:after="120"/>
        <w:ind w:left="180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สถาบัน 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20A83E7B" w14:textId="1D3839EB" w:rsidR="00DB46B2" w:rsidRDefault="00DB46B2" w:rsidP="00DB46B2">
      <w:pPr>
        <w:ind w:left="1800" w:hanging="72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proofErr w:type="gramStart"/>
      <w:r w:rsidRPr="00CB4B20"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 w:rsidRPr="00CB4B20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>ระดับปริญญาเอก</w:t>
      </w:r>
      <w:r w:rsidRPr="00CB4B20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D655A4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D655A4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7171B2CC" w14:textId="5F1D32CA" w:rsidR="00DB46B2" w:rsidRDefault="00DB46B2" w:rsidP="00D655A4">
      <w:pPr>
        <w:spacing w:after="120"/>
        <w:ind w:left="180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สถาบัน 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31E52C34" w14:textId="144E6534" w:rsidR="00DB46B2" w:rsidRDefault="00DB46B2" w:rsidP="00DB46B2">
      <w:pPr>
        <w:ind w:left="1800" w:hanging="72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>[  ]</w:t>
      </w:r>
      <w:proofErr w:type="gramEnd"/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ประกาศนียบัตร</w:t>
      </w:r>
      <w:r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D655A4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 w:rsidR="00D655A4">
        <w:rPr>
          <w:rFonts w:ascii="TH Sarabun New" w:hAnsi="TH Sarabun New" w:cs="TH Sarabun New"/>
          <w:sz w:val="32"/>
          <w:szCs w:val="32"/>
          <w:cs/>
          <w:lang w:val="en-US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ปีที่จบการศึกษา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3FDD968A" w14:textId="7E325535" w:rsidR="00DB46B2" w:rsidRDefault="00DB46B2" w:rsidP="00D655A4">
      <w:pPr>
        <w:spacing w:after="120"/>
        <w:ind w:left="1800" w:hanging="36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สถาบัน  </w:t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0A6633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066B1463" w14:textId="77777777" w:rsidR="00AC19CC" w:rsidRPr="00193243" w:rsidRDefault="00AC19CC" w:rsidP="009107DB">
      <w:pPr>
        <w:jc w:val="thaiDistribute"/>
        <w:rPr>
          <w:rFonts w:ascii="TH Sarabun New" w:hAnsi="TH Sarabun New" w:cs="TH Sarabun New"/>
          <w:sz w:val="20"/>
          <w:szCs w:val="20"/>
          <w:lang w:val="en-US"/>
        </w:rPr>
      </w:pPr>
    </w:p>
    <w:p w14:paraId="5AB8E08D" w14:textId="0334066B" w:rsidR="009107DB" w:rsidRDefault="009107DB" w:rsidP="009107DB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>2.</w:t>
      </w:r>
      <w:r w:rsidR="00AC19CC">
        <w:rPr>
          <w:rFonts w:ascii="TH Sarabun New" w:hAnsi="TH Sarabun New" w:cs="TH Sarabun New"/>
          <w:sz w:val="32"/>
          <w:szCs w:val="32"/>
          <w:lang w:val="en-US"/>
        </w:rPr>
        <w:t>4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D66BDF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ประวัติการทำงาน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</w:p>
    <w:p w14:paraId="481BE1AC" w14:textId="0824E1C5" w:rsidR="005D0499" w:rsidRPr="009107DB" w:rsidRDefault="005D0499" w:rsidP="00E26BBD">
      <w:pPr>
        <w:spacing w:before="120" w:line="264" w:lineRule="auto"/>
        <w:ind w:right="-424" w:firstLine="108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70AD4D5C" w14:textId="77777777" w:rsidR="005D0499" w:rsidRPr="009107DB" w:rsidRDefault="005D0499" w:rsidP="005D0499">
      <w:pPr>
        <w:spacing w:line="264" w:lineRule="auto"/>
        <w:ind w:right="-334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544FDFC" w14:textId="77777777" w:rsidR="00BA4E3A" w:rsidRPr="009107DB" w:rsidRDefault="00BA4E3A" w:rsidP="00BA4E3A">
      <w:pPr>
        <w:spacing w:line="264" w:lineRule="auto"/>
        <w:ind w:right="-418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2D0565C" w14:textId="77777777" w:rsidR="00BA4E3A" w:rsidRPr="009107DB" w:rsidRDefault="00BA4E3A" w:rsidP="00BA4E3A">
      <w:pPr>
        <w:spacing w:line="264" w:lineRule="auto"/>
        <w:ind w:right="-418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42C16190" w14:textId="77777777" w:rsidR="00BA4E3A" w:rsidRPr="009107DB" w:rsidRDefault="00BA4E3A" w:rsidP="00BA4E3A">
      <w:pPr>
        <w:spacing w:line="264" w:lineRule="auto"/>
        <w:ind w:right="-418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0FC89700" w14:textId="77777777" w:rsidR="00BA4E3A" w:rsidRPr="009107DB" w:rsidRDefault="00BA4E3A" w:rsidP="00BA4E3A">
      <w:pPr>
        <w:spacing w:line="264" w:lineRule="auto"/>
        <w:ind w:right="-418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1D558BA2" w14:textId="77777777" w:rsidR="00BA4E3A" w:rsidRPr="009107DB" w:rsidRDefault="00BA4E3A" w:rsidP="00BA4E3A">
      <w:pPr>
        <w:spacing w:line="264" w:lineRule="auto"/>
        <w:ind w:right="-418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75DA74E7" w14:textId="77777777" w:rsidR="00BA4E3A" w:rsidRPr="009107DB" w:rsidRDefault="00BA4E3A" w:rsidP="00BA4E3A">
      <w:pPr>
        <w:spacing w:line="264" w:lineRule="auto"/>
        <w:ind w:right="-418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08B742C0" w14:textId="77777777" w:rsidR="009107DB" w:rsidRPr="00BA4E3A" w:rsidRDefault="009107DB" w:rsidP="00D66BDF">
      <w:pPr>
        <w:jc w:val="thaiDistribute"/>
        <w:rPr>
          <w:rFonts w:ascii="TH Sarabun New" w:hAnsi="TH Sarabun New" w:cs="TH Sarabun New"/>
          <w:sz w:val="28"/>
          <w:szCs w:val="28"/>
          <w:lang w:val="en-US"/>
        </w:rPr>
      </w:pPr>
    </w:p>
    <w:p w14:paraId="79886224" w14:textId="2F7EDB78" w:rsidR="009107DB" w:rsidRDefault="009107DB" w:rsidP="009107DB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>2.</w:t>
      </w:r>
      <w:r w:rsidR="00AC19CC">
        <w:rPr>
          <w:rFonts w:ascii="TH Sarabun New" w:hAnsi="TH Sarabun New" w:cs="TH Sarabun New"/>
          <w:sz w:val="32"/>
          <w:szCs w:val="32"/>
          <w:lang w:val="en-US"/>
        </w:rPr>
        <w:t>5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ช่องทางการติดต่อ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DA6B97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(ถ้ามี)</w:t>
      </w:r>
    </w:p>
    <w:p w14:paraId="187F00D7" w14:textId="77777777" w:rsidR="00017DB5" w:rsidRDefault="00017DB5" w:rsidP="00DB46B2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ที่อยู่</w:t>
      </w:r>
      <w:r w:rsidRPr="00814505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 </w:t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Pr="00814505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5B4FEB5B" w14:textId="77777777" w:rsidR="00017DB5" w:rsidRPr="00814505" w:rsidRDefault="00017DB5" w:rsidP="00DB46B2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Email 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2404E531" w14:textId="77777777" w:rsidR="00017DB5" w:rsidRPr="00814505" w:rsidRDefault="00017DB5" w:rsidP="00DB46B2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u w:val="dotted"/>
          <w:cs/>
          <w:lang w:val="en-US"/>
        </w:rPr>
      </w:pPr>
      <w:r>
        <w:rPr>
          <w:rFonts w:ascii="TH Sarabun New" w:hAnsi="TH Sarabun New" w:cs="TH Sarabun New" w:hint="cs"/>
          <w:sz w:val="32"/>
          <w:szCs w:val="32"/>
          <w:cs/>
          <w:lang w:val="en-US"/>
        </w:rPr>
        <w:t>เบอร์โทรศัพท์</w:t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</w:p>
    <w:p w14:paraId="6AD94830" w14:textId="3A0DF460" w:rsidR="00017DB5" w:rsidRPr="00301598" w:rsidRDefault="00017DB5" w:rsidP="00DB46B2">
      <w:pPr>
        <w:ind w:left="1530" w:hanging="450"/>
        <w:jc w:val="thaiDistribute"/>
        <w:rPr>
          <w:rFonts w:ascii="TH Sarabun New" w:hAnsi="TH Sarabun New" w:cs="TH Sarabun New"/>
          <w:sz w:val="32"/>
          <w:szCs w:val="32"/>
          <w:u w:val="dotted"/>
          <w:cs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 xml:space="preserve">Line </w:t>
      </w:r>
      <w:proofErr w:type="gramStart"/>
      <w:r>
        <w:rPr>
          <w:rFonts w:ascii="TH Sarabun New" w:hAnsi="TH Sarabun New" w:cs="TH Sarabun New"/>
          <w:sz w:val="32"/>
          <w:szCs w:val="32"/>
          <w:lang w:val="en-US"/>
        </w:rPr>
        <w:t xml:space="preserve">ID  </w:t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proofErr w:type="gramEnd"/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4857C8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DB46B2"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cs/>
          <w:lang w:val="en-US"/>
        </w:rPr>
        <w:br w:type="page"/>
      </w:r>
    </w:p>
    <w:p w14:paraId="207D5F71" w14:textId="7301D0E8" w:rsidR="009107DB" w:rsidRDefault="009107DB" w:rsidP="009107DB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lastRenderedPageBreak/>
        <w:tab/>
      </w:r>
      <w:r w:rsidR="00AC19CC" w:rsidRPr="00CB4B20">
        <w:rPr>
          <w:rFonts w:ascii="TH Sarabun New" w:hAnsi="TH Sarabun New" w:cs="TH Sarabun New"/>
          <w:sz w:val="32"/>
          <w:szCs w:val="32"/>
          <w:lang w:val="en-US"/>
        </w:rPr>
        <w:t>2</w:t>
      </w:r>
      <w:r w:rsidRPr="00CB4B20">
        <w:rPr>
          <w:rFonts w:ascii="TH Sarabun New" w:hAnsi="TH Sarabun New" w:cs="TH Sarabun New"/>
          <w:sz w:val="32"/>
          <w:szCs w:val="32"/>
          <w:lang w:val="en-US"/>
        </w:rPr>
        <w:t>.</w:t>
      </w:r>
      <w:r w:rsidR="00AC19CC" w:rsidRPr="00CB4B20">
        <w:rPr>
          <w:rFonts w:ascii="TH Sarabun New" w:hAnsi="TH Sarabun New" w:cs="TH Sarabun New"/>
          <w:sz w:val="32"/>
          <w:szCs w:val="32"/>
          <w:lang w:val="en-US"/>
        </w:rPr>
        <w:t>6</w:t>
      </w:r>
      <w:r w:rsidRPr="00CB4B20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Pr="00CB4B20">
        <w:rPr>
          <w:rFonts w:ascii="TH Sarabun New" w:hAnsi="TH Sarabun New" w:cs="TH Sarabun New" w:hint="cs"/>
          <w:sz w:val="32"/>
          <w:szCs w:val="32"/>
          <w:cs/>
          <w:lang w:val="en-US"/>
        </w:rPr>
        <w:t>บรรยายคุณสมบัติและ</w:t>
      </w:r>
      <w:r w:rsidR="00D66BDF">
        <w:rPr>
          <w:rFonts w:ascii="TH Sarabun New" w:hAnsi="TH Sarabun New" w:cs="TH Sarabun New" w:hint="cs"/>
          <w:sz w:val="32"/>
          <w:szCs w:val="32"/>
          <w:cs/>
          <w:lang w:val="en-US"/>
        </w:rPr>
        <w:t>ผลงานที่แสดงให้เห็นว่าผู้ถูกเสนอชื่อสมควรได้รับ</w:t>
      </w:r>
      <w:r w:rsidRPr="00CB4B20">
        <w:rPr>
          <w:rFonts w:ascii="TH Sarabun New" w:hAnsi="TH Sarabun New" w:cs="TH Sarabun New" w:hint="cs"/>
          <w:sz w:val="32"/>
          <w:szCs w:val="32"/>
          <w:cs/>
        </w:rPr>
        <w:t>รางวัล</w:t>
      </w:r>
      <w:r w:rsidR="0007441D" w:rsidRPr="00CB4B20">
        <w:rPr>
          <w:rFonts w:ascii="TH Sarabun New" w:hAnsi="TH Sarabun New" w:cs="TH Sarabun New" w:hint="cs"/>
          <w:sz w:val="32"/>
          <w:szCs w:val="32"/>
          <w:cs/>
        </w:rPr>
        <w:t>ศิษย์เก่าดีเด่น</w:t>
      </w:r>
    </w:p>
    <w:p w14:paraId="73B322D9" w14:textId="1554DD72" w:rsidR="009107DB" w:rsidRPr="009107DB" w:rsidRDefault="004857C8" w:rsidP="00E26BBD">
      <w:pPr>
        <w:spacing w:before="120" w:line="264" w:lineRule="auto"/>
        <w:ind w:right="-418" w:firstLine="108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015439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</w:p>
    <w:p w14:paraId="0C60F22C" w14:textId="77777777" w:rsidR="00D66BDF" w:rsidRPr="00E3703E" w:rsidRDefault="00D66BDF" w:rsidP="00E3703E">
      <w:pPr>
        <w:jc w:val="thaiDistribute"/>
        <w:rPr>
          <w:rFonts w:ascii="TH Sarabun New" w:hAnsi="TH Sarabun New" w:cs="TH Sarabun New"/>
          <w:i/>
          <w:iCs/>
          <w:sz w:val="32"/>
          <w:szCs w:val="32"/>
          <w:cs/>
          <w:lang w:val="en-US"/>
        </w:rPr>
      </w:pPr>
      <w:r w:rsidRPr="00E3703E">
        <w:rPr>
          <w:rFonts w:ascii="TH Sarabun New" w:hAnsi="TH Sarabun New" w:cs="TH Sarabun New" w:hint="cs"/>
          <w:i/>
          <w:iCs/>
          <w:sz w:val="32"/>
          <w:szCs w:val="32"/>
          <w:cs/>
          <w:lang w:val="en-US"/>
        </w:rPr>
        <w:t>หมายเหตุ</w:t>
      </w:r>
      <w:r w:rsidRPr="00E3703E">
        <w:rPr>
          <w:rFonts w:ascii="TH Sarabun New" w:hAnsi="TH Sarabun New" w:cs="TH Sarabun New"/>
          <w:i/>
          <w:iCs/>
          <w:sz w:val="32"/>
          <w:szCs w:val="32"/>
          <w:lang w:val="en-US"/>
        </w:rPr>
        <w:t xml:space="preserve">: </w:t>
      </w:r>
      <w:r w:rsidRPr="00E3703E">
        <w:rPr>
          <w:rFonts w:ascii="TH Sarabun New" w:hAnsi="TH Sarabun New" w:cs="TH Sarabun New" w:hint="cs"/>
          <w:i/>
          <w:iCs/>
          <w:sz w:val="32"/>
          <w:szCs w:val="32"/>
          <w:cs/>
          <w:lang w:val="en-US"/>
        </w:rPr>
        <w:t xml:space="preserve">ผู้เสนอสามารถส่ง </w:t>
      </w:r>
      <w:r w:rsidRPr="00E3703E">
        <w:rPr>
          <w:rFonts w:ascii="TH Sarabun New" w:hAnsi="TH Sarabun New" w:cs="TH Sarabun New"/>
          <w:i/>
          <w:iCs/>
          <w:sz w:val="32"/>
          <w:szCs w:val="32"/>
          <w:lang w:val="en-US"/>
        </w:rPr>
        <w:t xml:space="preserve">CV </w:t>
      </w:r>
      <w:r w:rsidRPr="00E3703E">
        <w:rPr>
          <w:rFonts w:ascii="TH Sarabun New" w:hAnsi="TH Sarabun New" w:cs="TH Sarabun New" w:hint="cs"/>
          <w:i/>
          <w:iCs/>
          <w:sz w:val="32"/>
          <w:szCs w:val="32"/>
          <w:cs/>
          <w:lang w:val="en-US"/>
        </w:rPr>
        <w:t xml:space="preserve">ของผู้ถูกเสนอประกอบการพิจารณาได้ (ถ้ามี) </w:t>
      </w:r>
    </w:p>
    <w:p w14:paraId="5D1A072B" w14:textId="77777777" w:rsidR="002348B0" w:rsidRPr="009107DB" w:rsidRDefault="002348B0" w:rsidP="009107DB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</w:p>
    <w:p w14:paraId="2811E240" w14:textId="0D176489" w:rsidR="009107DB" w:rsidRDefault="009107DB" w:rsidP="00D55B53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</w:p>
    <w:p w14:paraId="557886B4" w14:textId="77777777" w:rsidR="00F27091" w:rsidRDefault="00F27091" w:rsidP="00D55B53">
      <w:pPr>
        <w:jc w:val="thaiDistribute"/>
        <w:rPr>
          <w:rFonts w:ascii="TH Sarabun New" w:hAnsi="TH Sarabun New" w:cs="TH Sarabun New"/>
          <w:sz w:val="32"/>
          <w:szCs w:val="32"/>
          <w:cs/>
          <w:lang w:val="en-US"/>
        </w:rPr>
      </w:pPr>
    </w:p>
    <w:p w14:paraId="6B3865ED" w14:textId="73C01303" w:rsidR="002348B0" w:rsidRDefault="002348B0" w:rsidP="00D55B53">
      <w:pPr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</w:p>
    <w:p w14:paraId="2AA64790" w14:textId="77777777" w:rsidR="00E26BBD" w:rsidRPr="00E26BBD" w:rsidRDefault="00E26BBD" w:rsidP="00D55B53">
      <w:pPr>
        <w:jc w:val="thaiDistribute"/>
        <w:rPr>
          <w:rFonts w:ascii="TH Sarabun New" w:hAnsi="TH Sarabun New" w:cs="TH Sarabun New"/>
          <w:szCs w:val="24"/>
          <w:lang w:val="en-US"/>
        </w:rPr>
      </w:pPr>
    </w:p>
    <w:p w14:paraId="3BE51FD7" w14:textId="645F5205" w:rsidR="002348B0" w:rsidRDefault="002348B0" w:rsidP="002348B0">
      <w:pPr>
        <w:tabs>
          <w:tab w:val="left" w:pos="3780"/>
        </w:tabs>
        <w:jc w:val="thaiDistribute"/>
        <w:rPr>
          <w:rFonts w:ascii="TH Sarabun New" w:hAnsi="TH Sarabun New" w:cs="TH Sarabun New"/>
          <w:sz w:val="32"/>
          <w:szCs w:val="32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ab/>
      </w:r>
      <w:r w:rsidR="00AC19C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(ลงนาม) </w:t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Pr="002348B0"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AC19CC">
        <w:rPr>
          <w:rFonts w:ascii="TH Sarabun New" w:hAnsi="TH Sarabun New" w:cs="TH Sarabun New" w:hint="cs"/>
          <w:sz w:val="32"/>
          <w:szCs w:val="32"/>
          <w:cs/>
          <w:lang w:val="en-US"/>
        </w:rPr>
        <w:t>ผู้เสนอ</w:t>
      </w:r>
    </w:p>
    <w:p w14:paraId="71BEFE50" w14:textId="31868680" w:rsidR="002348B0" w:rsidRPr="002348B0" w:rsidRDefault="002348B0" w:rsidP="002348B0">
      <w:pPr>
        <w:tabs>
          <w:tab w:val="left" w:pos="3780"/>
        </w:tabs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ab/>
      </w:r>
      <w:r w:rsidR="00AC19C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ในฐานะ </w:t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</w:p>
    <w:p w14:paraId="0ACD59D5" w14:textId="0236F3F5" w:rsidR="00AC19CC" w:rsidRPr="002348B0" w:rsidRDefault="002348B0" w:rsidP="002348B0">
      <w:pPr>
        <w:tabs>
          <w:tab w:val="left" w:pos="3780"/>
        </w:tabs>
        <w:jc w:val="thaiDistribute"/>
        <w:rPr>
          <w:rFonts w:ascii="TH Sarabun New" w:hAnsi="TH Sarabun New" w:cs="TH Sarabun New"/>
          <w:sz w:val="32"/>
          <w:szCs w:val="32"/>
          <w:u w:val="dotted"/>
          <w:lang w:val="en-US"/>
        </w:rPr>
      </w:pPr>
      <w:r>
        <w:rPr>
          <w:rFonts w:ascii="TH Sarabun New" w:hAnsi="TH Sarabun New" w:cs="TH Sarabun New"/>
          <w:sz w:val="32"/>
          <w:szCs w:val="32"/>
          <w:lang w:val="en-US"/>
        </w:rPr>
        <w:tab/>
      </w:r>
      <w:r w:rsidR="00AC19C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วันที่ </w:t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AC19CC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AC19C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เดือน </w:t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 w:rsidR="00AC19CC">
        <w:rPr>
          <w:rFonts w:ascii="TH Sarabun New" w:hAnsi="TH Sarabun New" w:cs="TH Sarabun New"/>
          <w:sz w:val="32"/>
          <w:szCs w:val="32"/>
          <w:lang w:val="en-US"/>
        </w:rPr>
        <w:t xml:space="preserve"> </w:t>
      </w:r>
      <w:r w:rsidR="00AC19CC">
        <w:rPr>
          <w:rFonts w:ascii="TH Sarabun New" w:hAnsi="TH Sarabun New" w:cs="TH Sarabun New" w:hint="cs"/>
          <w:sz w:val="32"/>
          <w:szCs w:val="32"/>
          <w:cs/>
          <w:lang w:val="en-US"/>
        </w:rPr>
        <w:t xml:space="preserve">พ.ศ. </w:t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  <w:r>
        <w:rPr>
          <w:rFonts w:ascii="TH Sarabun New" w:hAnsi="TH Sarabun New" w:cs="TH Sarabun New"/>
          <w:sz w:val="32"/>
          <w:szCs w:val="32"/>
          <w:u w:val="dotted"/>
          <w:lang w:val="en-US"/>
        </w:rPr>
        <w:tab/>
      </w:r>
    </w:p>
    <w:sectPr w:rsidR="00AC19CC" w:rsidRPr="002348B0" w:rsidSect="005E294F">
      <w:headerReference w:type="even" r:id="rId8"/>
      <w:headerReference w:type="default" r:id="rId9"/>
      <w:footerReference w:type="default" r:id="rId10"/>
      <w:pgSz w:w="11906" w:h="16838" w:code="9"/>
      <w:pgMar w:top="1440" w:right="1440" w:bottom="720" w:left="1440" w:header="57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BE6FD" w14:textId="77777777" w:rsidR="00527CD5" w:rsidRDefault="00527CD5" w:rsidP="00DA6B97">
      <w:r>
        <w:separator/>
      </w:r>
    </w:p>
  </w:endnote>
  <w:endnote w:type="continuationSeparator" w:id="0">
    <w:p w14:paraId="60381B2E" w14:textId="77777777" w:rsidR="00527CD5" w:rsidRDefault="00527CD5" w:rsidP="00DA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87916" w14:textId="3B9E90CF" w:rsidR="005E294F" w:rsidRPr="005E294F" w:rsidRDefault="005E294F" w:rsidP="005E294F">
    <w:pPr>
      <w:pStyle w:val="Footer"/>
      <w:jc w:val="right"/>
      <w:rPr>
        <w:rFonts w:ascii="TH Sarabun New" w:hAnsi="TH Sarabun New" w:cs="TH Sarabun New"/>
        <w:i/>
        <w:iCs/>
        <w:color w:val="BFBFBF" w:themeColor="background1" w:themeShade="BF"/>
        <w:lang w:val="en-US"/>
      </w:rPr>
    </w:pPr>
    <w:r w:rsidRPr="005E294F">
      <w:rPr>
        <w:rFonts w:ascii="TH Sarabun New" w:hAnsi="TH Sarabun New" w:cs="TH Sarabun New"/>
        <w:i/>
        <w:iCs/>
        <w:color w:val="BFBFBF" w:themeColor="background1" w:themeShade="BF"/>
        <w:lang w:val="en-US"/>
      </w:rPr>
      <w:t>FA-01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61F17" w14:textId="77777777" w:rsidR="00527CD5" w:rsidRDefault="00527CD5" w:rsidP="00DA6B97">
      <w:r>
        <w:separator/>
      </w:r>
    </w:p>
  </w:footnote>
  <w:footnote w:type="continuationSeparator" w:id="0">
    <w:p w14:paraId="3583B902" w14:textId="77777777" w:rsidR="00527CD5" w:rsidRDefault="00527CD5" w:rsidP="00DA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s/>
      </w:rPr>
      <w:id w:val="-16340597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984E0E8" w14:textId="3BA6098D" w:rsidR="00DA6B97" w:rsidRDefault="00DA6B97" w:rsidP="009200B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253F53F7" w14:textId="77777777" w:rsidR="00DA6B97" w:rsidRDefault="00DA6B97" w:rsidP="00DA6B9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H Sarabun New" w:hAnsi="TH Sarabun New" w:cs="TH Sarabun New" w:hint="cs"/>
        <w:sz w:val="28"/>
        <w:szCs w:val="28"/>
        <w:cs/>
      </w:rPr>
      <w:id w:val="37681961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590BCFB" w14:textId="2C56796B" w:rsidR="00DA6B97" w:rsidRPr="00DA6B97" w:rsidRDefault="00DA6B97" w:rsidP="009200B8">
        <w:pPr>
          <w:pStyle w:val="Header"/>
          <w:framePr w:wrap="none" w:vAnchor="text" w:hAnchor="margin" w:xAlign="right" w:y="1"/>
          <w:rPr>
            <w:rStyle w:val="PageNumber"/>
            <w:rFonts w:ascii="TH Sarabun New" w:hAnsi="TH Sarabun New" w:cs="TH Sarabun New"/>
            <w:sz w:val="28"/>
            <w:szCs w:val="28"/>
          </w:rPr>
        </w:pPr>
        <w:r w:rsidRPr="00DA6B97">
          <w:rPr>
            <w:rStyle w:val="PageNumber"/>
            <w:rFonts w:ascii="TH Sarabun New" w:hAnsi="TH Sarabun New" w:cs="TH Sarabun New" w:hint="cs"/>
            <w:sz w:val="28"/>
            <w:szCs w:val="28"/>
            <w:cs/>
          </w:rPr>
          <w:fldChar w:fldCharType="begin"/>
        </w:r>
        <w:r w:rsidRPr="00DA6B97">
          <w:rPr>
            <w:rStyle w:val="PageNumber"/>
            <w:rFonts w:ascii="TH Sarabun New" w:hAnsi="TH Sarabun New" w:cs="TH Sarabun New" w:hint="cs"/>
            <w:sz w:val="28"/>
            <w:szCs w:val="28"/>
          </w:rPr>
          <w:instrText xml:space="preserve"> PAGE </w:instrText>
        </w:r>
        <w:r w:rsidRPr="00DA6B97">
          <w:rPr>
            <w:rStyle w:val="PageNumber"/>
            <w:rFonts w:ascii="TH Sarabun New" w:hAnsi="TH Sarabun New" w:cs="TH Sarabun New" w:hint="cs"/>
            <w:sz w:val="28"/>
            <w:szCs w:val="28"/>
            <w:cs/>
          </w:rPr>
          <w:fldChar w:fldCharType="separate"/>
        </w:r>
        <w:r w:rsidRPr="00DA6B97">
          <w:rPr>
            <w:rStyle w:val="PageNumber"/>
            <w:rFonts w:ascii="TH Sarabun New" w:hAnsi="TH Sarabun New" w:cs="TH Sarabun New" w:hint="cs"/>
            <w:noProof/>
            <w:sz w:val="28"/>
            <w:szCs w:val="28"/>
          </w:rPr>
          <w:t>1</w:t>
        </w:r>
        <w:r w:rsidRPr="00DA6B97">
          <w:rPr>
            <w:rStyle w:val="PageNumber"/>
            <w:rFonts w:ascii="TH Sarabun New" w:hAnsi="TH Sarabun New" w:cs="TH Sarabun New" w:hint="cs"/>
            <w:sz w:val="28"/>
            <w:szCs w:val="28"/>
            <w:cs/>
          </w:rPr>
          <w:fldChar w:fldCharType="end"/>
        </w:r>
      </w:p>
    </w:sdtContent>
  </w:sdt>
  <w:p w14:paraId="00465753" w14:textId="77777777" w:rsidR="00DA6B97" w:rsidRPr="00DA6B97" w:rsidRDefault="00DA6B97" w:rsidP="00DA6B97">
    <w:pPr>
      <w:pStyle w:val="Header"/>
      <w:ind w:right="360"/>
      <w:rPr>
        <w:rFonts w:ascii="TH Sarabun New" w:hAnsi="TH Sarabun New" w:cs="TH Sarabun New"/>
        <w:sz w:val="28"/>
        <w:szCs w:val="28"/>
      </w:rPr>
    </w:pPr>
  </w:p>
  <w:p w14:paraId="0FFDB113" w14:textId="77777777" w:rsidR="00DA6B97" w:rsidRPr="00DA6B97" w:rsidRDefault="00DA6B97">
    <w:pPr>
      <w:rPr>
        <w:rFonts w:ascii="TH Sarabun New" w:hAnsi="TH Sarabun New" w:cs="TH Sarabun Ne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322F"/>
    <w:multiLevelType w:val="hybridMultilevel"/>
    <w:tmpl w:val="58DC7938"/>
    <w:lvl w:ilvl="0" w:tplc="E692ED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33321"/>
    <w:multiLevelType w:val="hybridMultilevel"/>
    <w:tmpl w:val="D7B03C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2C56"/>
    <w:multiLevelType w:val="hybridMultilevel"/>
    <w:tmpl w:val="58DC7938"/>
    <w:lvl w:ilvl="0" w:tplc="E692ED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53"/>
    <w:rsid w:val="00002170"/>
    <w:rsid w:val="000035E2"/>
    <w:rsid w:val="000059F1"/>
    <w:rsid w:val="00014537"/>
    <w:rsid w:val="000153CA"/>
    <w:rsid w:val="00015439"/>
    <w:rsid w:val="00017DB5"/>
    <w:rsid w:val="00022F66"/>
    <w:rsid w:val="00032483"/>
    <w:rsid w:val="00032B5E"/>
    <w:rsid w:val="00035BA1"/>
    <w:rsid w:val="00036415"/>
    <w:rsid w:val="0003674D"/>
    <w:rsid w:val="0004079F"/>
    <w:rsid w:val="00043E9D"/>
    <w:rsid w:val="000507E1"/>
    <w:rsid w:val="000619DC"/>
    <w:rsid w:val="00064D3A"/>
    <w:rsid w:val="00071F83"/>
    <w:rsid w:val="0007441D"/>
    <w:rsid w:val="000775B3"/>
    <w:rsid w:val="00081E09"/>
    <w:rsid w:val="00082C10"/>
    <w:rsid w:val="00083F40"/>
    <w:rsid w:val="00086965"/>
    <w:rsid w:val="000A0EF2"/>
    <w:rsid w:val="000A1EEB"/>
    <w:rsid w:val="000A20B8"/>
    <w:rsid w:val="000A4125"/>
    <w:rsid w:val="000A6633"/>
    <w:rsid w:val="000A73A5"/>
    <w:rsid w:val="000B2048"/>
    <w:rsid w:val="000B32C4"/>
    <w:rsid w:val="000B4E47"/>
    <w:rsid w:val="000B5433"/>
    <w:rsid w:val="000C0ED8"/>
    <w:rsid w:val="000C2153"/>
    <w:rsid w:val="000C2716"/>
    <w:rsid w:val="000C41E5"/>
    <w:rsid w:val="000D08C7"/>
    <w:rsid w:val="000D1627"/>
    <w:rsid w:val="000D5872"/>
    <w:rsid w:val="000D6436"/>
    <w:rsid w:val="000E3609"/>
    <w:rsid w:val="000E5838"/>
    <w:rsid w:val="000F41E7"/>
    <w:rsid w:val="001014C9"/>
    <w:rsid w:val="001048FF"/>
    <w:rsid w:val="00110421"/>
    <w:rsid w:val="0011317F"/>
    <w:rsid w:val="0011606D"/>
    <w:rsid w:val="00120429"/>
    <w:rsid w:val="00120E87"/>
    <w:rsid w:val="001215C4"/>
    <w:rsid w:val="00121E05"/>
    <w:rsid w:val="00123747"/>
    <w:rsid w:val="00130103"/>
    <w:rsid w:val="001348F2"/>
    <w:rsid w:val="00141100"/>
    <w:rsid w:val="0014123C"/>
    <w:rsid w:val="00142C01"/>
    <w:rsid w:val="001439C5"/>
    <w:rsid w:val="0016061D"/>
    <w:rsid w:val="001627B8"/>
    <w:rsid w:val="001665D3"/>
    <w:rsid w:val="00170E36"/>
    <w:rsid w:val="001741E9"/>
    <w:rsid w:val="00176A11"/>
    <w:rsid w:val="00182BED"/>
    <w:rsid w:val="00192D19"/>
    <w:rsid w:val="00193243"/>
    <w:rsid w:val="00193642"/>
    <w:rsid w:val="00194FBD"/>
    <w:rsid w:val="00195755"/>
    <w:rsid w:val="00197FA4"/>
    <w:rsid w:val="001A48B7"/>
    <w:rsid w:val="001A5597"/>
    <w:rsid w:val="001A5D93"/>
    <w:rsid w:val="001A5E18"/>
    <w:rsid w:val="001A76CB"/>
    <w:rsid w:val="001B183E"/>
    <w:rsid w:val="001B4BC3"/>
    <w:rsid w:val="001C0DEF"/>
    <w:rsid w:val="001C4AD6"/>
    <w:rsid w:val="001C5431"/>
    <w:rsid w:val="001C7477"/>
    <w:rsid w:val="001D1044"/>
    <w:rsid w:val="001D1523"/>
    <w:rsid w:val="001D2E8F"/>
    <w:rsid w:val="001D36B4"/>
    <w:rsid w:val="001D5555"/>
    <w:rsid w:val="001D6396"/>
    <w:rsid w:val="001E34CC"/>
    <w:rsid w:val="001F0122"/>
    <w:rsid w:val="001F4D5F"/>
    <w:rsid w:val="001F774C"/>
    <w:rsid w:val="001F7CDE"/>
    <w:rsid w:val="00205671"/>
    <w:rsid w:val="00206892"/>
    <w:rsid w:val="002069FC"/>
    <w:rsid w:val="002111F8"/>
    <w:rsid w:val="00211F74"/>
    <w:rsid w:val="00213B07"/>
    <w:rsid w:val="00221F7E"/>
    <w:rsid w:val="002251CC"/>
    <w:rsid w:val="00232DE2"/>
    <w:rsid w:val="002348B0"/>
    <w:rsid w:val="00237439"/>
    <w:rsid w:val="00241587"/>
    <w:rsid w:val="0024278E"/>
    <w:rsid w:val="0024577D"/>
    <w:rsid w:val="002466FE"/>
    <w:rsid w:val="00246E29"/>
    <w:rsid w:val="00247D04"/>
    <w:rsid w:val="00250162"/>
    <w:rsid w:val="00251ED8"/>
    <w:rsid w:val="00256AE3"/>
    <w:rsid w:val="00261F53"/>
    <w:rsid w:val="002626FB"/>
    <w:rsid w:val="00262787"/>
    <w:rsid w:val="0026401D"/>
    <w:rsid w:val="0026499E"/>
    <w:rsid w:val="00267F9F"/>
    <w:rsid w:val="002769EA"/>
    <w:rsid w:val="00276A23"/>
    <w:rsid w:val="0028281F"/>
    <w:rsid w:val="0029017E"/>
    <w:rsid w:val="00294B01"/>
    <w:rsid w:val="00296E47"/>
    <w:rsid w:val="002977B4"/>
    <w:rsid w:val="002A602A"/>
    <w:rsid w:val="002B2D4F"/>
    <w:rsid w:val="002B5174"/>
    <w:rsid w:val="002B56CC"/>
    <w:rsid w:val="002C08A6"/>
    <w:rsid w:val="002C0C09"/>
    <w:rsid w:val="002C4BDB"/>
    <w:rsid w:val="002D4F82"/>
    <w:rsid w:val="002D518B"/>
    <w:rsid w:val="002D5E5A"/>
    <w:rsid w:val="002D683E"/>
    <w:rsid w:val="002F148C"/>
    <w:rsid w:val="002F14F1"/>
    <w:rsid w:val="002F7FF0"/>
    <w:rsid w:val="00301516"/>
    <w:rsid w:val="00301598"/>
    <w:rsid w:val="00302A99"/>
    <w:rsid w:val="00307C0A"/>
    <w:rsid w:val="00311804"/>
    <w:rsid w:val="00315113"/>
    <w:rsid w:val="00315D15"/>
    <w:rsid w:val="00316733"/>
    <w:rsid w:val="00322A72"/>
    <w:rsid w:val="003325E7"/>
    <w:rsid w:val="003509E6"/>
    <w:rsid w:val="00355F2A"/>
    <w:rsid w:val="00365A77"/>
    <w:rsid w:val="00365D1A"/>
    <w:rsid w:val="003703A6"/>
    <w:rsid w:val="00370920"/>
    <w:rsid w:val="00370ACA"/>
    <w:rsid w:val="003711E3"/>
    <w:rsid w:val="00374329"/>
    <w:rsid w:val="00374D8A"/>
    <w:rsid w:val="00384187"/>
    <w:rsid w:val="0039728F"/>
    <w:rsid w:val="003A5163"/>
    <w:rsid w:val="003B19B4"/>
    <w:rsid w:val="003C5B65"/>
    <w:rsid w:val="003D0BA2"/>
    <w:rsid w:val="003E48DC"/>
    <w:rsid w:val="003F0102"/>
    <w:rsid w:val="004019DB"/>
    <w:rsid w:val="00401E9B"/>
    <w:rsid w:val="00411C38"/>
    <w:rsid w:val="00414E9B"/>
    <w:rsid w:val="00414F76"/>
    <w:rsid w:val="00416CBE"/>
    <w:rsid w:val="00420381"/>
    <w:rsid w:val="00425C6F"/>
    <w:rsid w:val="00427945"/>
    <w:rsid w:val="00430915"/>
    <w:rsid w:val="00432A67"/>
    <w:rsid w:val="0043529F"/>
    <w:rsid w:val="00442D74"/>
    <w:rsid w:val="0044556A"/>
    <w:rsid w:val="00446E20"/>
    <w:rsid w:val="0044700F"/>
    <w:rsid w:val="00456AE4"/>
    <w:rsid w:val="00460F09"/>
    <w:rsid w:val="00461A8C"/>
    <w:rsid w:val="0047182B"/>
    <w:rsid w:val="00476F7F"/>
    <w:rsid w:val="00477681"/>
    <w:rsid w:val="00481FA3"/>
    <w:rsid w:val="0048416A"/>
    <w:rsid w:val="004857C8"/>
    <w:rsid w:val="00492497"/>
    <w:rsid w:val="004A4F4A"/>
    <w:rsid w:val="004B0D71"/>
    <w:rsid w:val="004B1842"/>
    <w:rsid w:val="004B6183"/>
    <w:rsid w:val="004C4DF5"/>
    <w:rsid w:val="004C7218"/>
    <w:rsid w:val="004C7699"/>
    <w:rsid w:val="004D4FF3"/>
    <w:rsid w:val="004E2054"/>
    <w:rsid w:val="004E32D2"/>
    <w:rsid w:val="004E47EF"/>
    <w:rsid w:val="004E5298"/>
    <w:rsid w:val="004E7060"/>
    <w:rsid w:val="00504562"/>
    <w:rsid w:val="00507AC9"/>
    <w:rsid w:val="005111A8"/>
    <w:rsid w:val="005173EC"/>
    <w:rsid w:val="00520A21"/>
    <w:rsid w:val="005218C4"/>
    <w:rsid w:val="00527CD5"/>
    <w:rsid w:val="005313CD"/>
    <w:rsid w:val="00533243"/>
    <w:rsid w:val="00533B95"/>
    <w:rsid w:val="00534EFF"/>
    <w:rsid w:val="00537969"/>
    <w:rsid w:val="00541EC8"/>
    <w:rsid w:val="00542856"/>
    <w:rsid w:val="00546242"/>
    <w:rsid w:val="0055443E"/>
    <w:rsid w:val="0055539E"/>
    <w:rsid w:val="00556043"/>
    <w:rsid w:val="00556D8E"/>
    <w:rsid w:val="005575D5"/>
    <w:rsid w:val="005600AD"/>
    <w:rsid w:val="00564348"/>
    <w:rsid w:val="00565142"/>
    <w:rsid w:val="005814A2"/>
    <w:rsid w:val="00595C9E"/>
    <w:rsid w:val="005968E8"/>
    <w:rsid w:val="00597F01"/>
    <w:rsid w:val="005A153F"/>
    <w:rsid w:val="005A16DF"/>
    <w:rsid w:val="005A1897"/>
    <w:rsid w:val="005A3C4C"/>
    <w:rsid w:val="005A4F57"/>
    <w:rsid w:val="005A6763"/>
    <w:rsid w:val="005B191A"/>
    <w:rsid w:val="005B2981"/>
    <w:rsid w:val="005B2BD4"/>
    <w:rsid w:val="005B4636"/>
    <w:rsid w:val="005B51F3"/>
    <w:rsid w:val="005B5AFC"/>
    <w:rsid w:val="005B5B7C"/>
    <w:rsid w:val="005B6DF1"/>
    <w:rsid w:val="005C4AE8"/>
    <w:rsid w:val="005D0499"/>
    <w:rsid w:val="005D1BD6"/>
    <w:rsid w:val="005E0EDB"/>
    <w:rsid w:val="005E294F"/>
    <w:rsid w:val="005E64B6"/>
    <w:rsid w:val="005E7E2C"/>
    <w:rsid w:val="005F198E"/>
    <w:rsid w:val="00602D74"/>
    <w:rsid w:val="00603225"/>
    <w:rsid w:val="00605FBE"/>
    <w:rsid w:val="00607002"/>
    <w:rsid w:val="00611C79"/>
    <w:rsid w:val="006153A0"/>
    <w:rsid w:val="00615639"/>
    <w:rsid w:val="00627E46"/>
    <w:rsid w:val="00632E73"/>
    <w:rsid w:val="006331C9"/>
    <w:rsid w:val="00634DBB"/>
    <w:rsid w:val="00637FA5"/>
    <w:rsid w:val="00640A56"/>
    <w:rsid w:val="00640BCA"/>
    <w:rsid w:val="00645164"/>
    <w:rsid w:val="0064536F"/>
    <w:rsid w:val="00652D32"/>
    <w:rsid w:val="00654280"/>
    <w:rsid w:val="00656028"/>
    <w:rsid w:val="00664A36"/>
    <w:rsid w:val="00670FE4"/>
    <w:rsid w:val="00671E9D"/>
    <w:rsid w:val="00672BF2"/>
    <w:rsid w:val="00675C80"/>
    <w:rsid w:val="00677D22"/>
    <w:rsid w:val="00684168"/>
    <w:rsid w:val="0068560B"/>
    <w:rsid w:val="006868B9"/>
    <w:rsid w:val="00690597"/>
    <w:rsid w:val="00695327"/>
    <w:rsid w:val="006A3493"/>
    <w:rsid w:val="006B0C97"/>
    <w:rsid w:val="006B489A"/>
    <w:rsid w:val="006C059E"/>
    <w:rsid w:val="006C144A"/>
    <w:rsid w:val="006C1D4D"/>
    <w:rsid w:val="006C2CC6"/>
    <w:rsid w:val="006D2769"/>
    <w:rsid w:val="006D3C50"/>
    <w:rsid w:val="006D53D7"/>
    <w:rsid w:val="006D5FD3"/>
    <w:rsid w:val="006E0E54"/>
    <w:rsid w:val="006E4652"/>
    <w:rsid w:val="006E47AB"/>
    <w:rsid w:val="006E4CDC"/>
    <w:rsid w:val="006F05FD"/>
    <w:rsid w:val="006F6D97"/>
    <w:rsid w:val="00700585"/>
    <w:rsid w:val="0070267F"/>
    <w:rsid w:val="00706C0D"/>
    <w:rsid w:val="00712B8E"/>
    <w:rsid w:val="007141C1"/>
    <w:rsid w:val="00714CC1"/>
    <w:rsid w:val="007153F9"/>
    <w:rsid w:val="00715D49"/>
    <w:rsid w:val="007168A9"/>
    <w:rsid w:val="00716C54"/>
    <w:rsid w:val="00716C96"/>
    <w:rsid w:val="00717D87"/>
    <w:rsid w:val="0073580B"/>
    <w:rsid w:val="007366E5"/>
    <w:rsid w:val="00736FCA"/>
    <w:rsid w:val="007415B2"/>
    <w:rsid w:val="007426B7"/>
    <w:rsid w:val="00743099"/>
    <w:rsid w:val="00747360"/>
    <w:rsid w:val="00747713"/>
    <w:rsid w:val="007508E2"/>
    <w:rsid w:val="007525CE"/>
    <w:rsid w:val="00754B8D"/>
    <w:rsid w:val="007554EB"/>
    <w:rsid w:val="00770A0E"/>
    <w:rsid w:val="00773753"/>
    <w:rsid w:val="00773AA9"/>
    <w:rsid w:val="00776DD1"/>
    <w:rsid w:val="0078024E"/>
    <w:rsid w:val="00780E16"/>
    <w:rsid w:val="00790668"/>
    <w:rsid w:val="00794DA1"/>
    <w:rsid w:val="00795EEF"/>
    <w:rsid w:val="007A4510"/>
    <w:rsid w:val="007A592A"/>
    <w:rsid w:val="007A66BA"/>
    <w:rsid w:val="007A6C59"/>
    <w:rsid w:val="007A7E31"/>
    <w:rsid w:val="007B15C3"/>
    <w:rsid w:val="007B1843"/>
    <w:rsid w:val="007B4BAB"/>
    <w:rsid w:val="007B4DA5"/>
    <w:rsid w:val="007B5417"/>
    <w:rsid w:val="007C178C"/>
    <w:rsid w:val="007C2036"/>
    <w:rsid w:val="007C2754"/>
    <w:rsid w:val="007C5CD8"/>
    <w:rsid w:val="007C67A6"/>
    <w:rsid w:val="007C74CD"/>
    <w:rsid w:val="007D0F77"/>
    <w:rsid w:val="007D29D6"/>
    <w:rsid w:val="007D5318"/>
    <w:rsid w:val="007D70EF"/>
    <w:rsid w:val="007E139A"/>
    <w:rsid w:val="007E1B91"/>
    <w:rsid w:val="007E260A"/>
    <w:rsid w:val="007E48A4"/>
    <w:rsid w:val="007F1ED4"/>
    <w:rsid w:val="007F4221"/>
    <w:rsid w:val="007F5FDF"/>
    <w:rsid w:val="007F7423"/>
    <w:rsid w:val="008120E7"/>
    <w:rsid w:val="00814505"/>
    <w:rsid w:val="00817F13"/>
    <w:rsid w:val="008201C1"/>
    <w:rsid w:val="0082552C"/>
    <w:rsid w:val="00825D73"/>
    <w:rsid w:val="00832AE1"/>
    <w:rsid w:val="00835219"/>
    <w:rsid w:val="008413E8"/>
    <w:rsid w:val="00843552"/>
    <w:rsid w:val="00844054"/>
    <w:rsid w:val="0084408D"/>
    <w:rsid w:val="0084510C"/>
    <w:rsid w:val="008475B3"/>
    <w:rsid w:val="0085017F"/>
    <w:rsid w:val="008511F3"/>
    <w:rsid w:val="00856EB7"/>
    <w:rsid w:val="00857451"/>
    <w:rsid w:val="00863F55"/>
    <w:rsid w:val="0087096C"/>
    <w:rsid w:val="00872683"/>
    <w:rsid w:val="00873028"/>
    <w:rsid w:val="00873811"/>
    <w:rsid w:val="00873FE7"/>
    <w:rsid w:val="00875DF8"/>
    <w:rsid w:val="0087761B"/>
    <w:rsid w:val="00881B6F"/>
    <w:rsid w:val="00881D91"/>
    <w:rsid w:val="00882208"/>
    <w:rsid w:val="00885AE2"/>
    <w:rsid w:val="008861FB"/>
    <w:rsid w:val="00887F7E"/>
    <w:rsid w:val="00890FF0"/>
    <w:rsid w:val="00895DE3"/>
    <w:rsid w:val="008A08B4"/>
    <w:rsid w:val="008A2C31"/>
    <w:rsid w:val="008A3C97"/>
    <w:rsid w:val="008B0D15"/>
    <w:rsid w:val="008B220B"/>
    <w:rsid w:val="008C063F"/>
    <w:rsid w:val="008C113B"/>
    <w:rsid w:val="008C15CB"/>
    <w:rsid w:val="008C3AC2"/>
    <w:rsid w:val="008D36B0"/>
    <w:rsid w:val="008D452D"/>
    <w:rsid w:val="008D4CD1"/>
    <w:rsid w:val="008D6BC0"/>
    <w:rsid w:val="008E1506"/>
    <w:rsid w:val="008E1854"/>
    <w:rsid w:val="008F2296"/>
    <w:rsid w:val="008F75B5"/>
    <w:rsid w:val="00901856"/>
    <w:rsid w:val="00903F0E"/>
    <w:rsid w:val="00905E7A"/>
    <w:rsid w:val="009107DB"/>
    <w:rsid w:val="009123D4"/>
    <w:rsid w:val="009175A7"/>
    <w:rsid w:val="0092034C"/>
    <w:rsid w:val="009270E3"/>
    <w:rsid w:val="009319D1"/>
    <w:rsid w:val="00932947"/>
    <w:rsid w:val="00935192"/>
    <w:rsid w:val="00935583"/>
    <w:rsid w:val="00936732"/>
    <w:rsid w:val="00937820"/>
    <w:rsid w:val="00940C6C"/>
    <w:rsid w:val="009424EE"/>
    <w:rsid w:val="009503DB"/>
    <w:rsid w:val="00950420"/>
    <w:rsid w:val="00950B60"/>
    <w:rsid w:val="009510D8"/>
    <w:rsid w:val="009524BF"/>
    <w:rsid w:val="009607D5"/>
    <w:rsid w:val="009626CD"/>
    <w:rsid w:val="00963B50"/>
    <w:rsid w:val="00965691"/>
    <w:rsid w:val="00965DB6"/>
    <w:rsid w:val="00970016"/>
    <w:rsid w:val="009762DD"/>
    <w:rsid w:val="00976B70"/>
    <w:rsid w:val="00983280"/>
    <w:rsid w:val="00986AD7"/>
    <w:rsid w:val="00987562"/>
    <w:rsid w:val="0099070E"/>
    <w:rsid w:val="00992BC8"/>
    <w:rsid w:val="00994071"/>
    <w:rsid w:val="0099454E"/>
    <w:rsid w:val="0099670D"/>
    <w:rsid w:val="009A2A7A"/>
    <w:rsid w:val="009A51A6"/>
    <w:rsid w:val="009A62A4"/>
    <w:rsid w:val="009A6AA0"/>
    <w:rsid w:val="009C006B"/>
    <w:rsid w:val="009C4DAE"/>
    <w:rsid w:val="009C5D8A"/>
    <w:rsid w:val="009C673C"/>
    <w:rsid w:val="009D3BF9"/>
    <w:rsid w:val="009D44F7"/>
    <w:rsid w:val="009D5D8F"/>
    <w:rsid w:val="009D6BC6"/>
    <w:rsid w:val="009D7169"/>
    <w:rsid w:val="009E3C91"/>
    <w:rsid w:val="009F2F1F"/>
    <w:rsid w:val="009F619E"/>
    <w:rsid w:val="00A005C8"/>
    <w:rsid w:val="00A00AA1"/>
    <w:rsid w:val="00A02345"/>
    <w:rsid w:val="00A12A10"/>
    <w:rsid w:val="00A12BC3"/>
    <w:rsid w:val="00A1686A"/>
    <w:rsid w:val="00A24C4C"/>
    <w:rsid w:val="00A25017"/>
    <w:rsid w:val="00A2563E"/>
    <w:rsid w:val="00A31A1D"/>
    <w:rsid w:val="00A34954"/>
    <w:rsid w:val="00A35282"/>
    <w:rsid w:val="00A4126A"/>
    <w:rsid w:val="00A440E2"/>
    <w:rsid w:val="00A47F42"/>
    <w:rsid w:val="00A50942"/>
    <w:rsid w:val="00A54F17"/>
    <w:rsid w:val="00A5535A"/>
    <w:rsid w:val="00A70872"/>
    <w:rsid w:val="00A70D68"/>
    <w:rsid w:val="00A739D4"/>
    <w:rsid w:val="00A84654"/>
    <w:rsid w:val="00A8692F"/>
    <w:rsid w:val="00A9264C"/>
    <w:rsid w:val="00A9284C"/>
    <w:rsid w:val="00A93E74"/>
    <w:rsid w:val="00A96C03"/>
    <w:rsid w:val="00A9740C"/>
    <w:rsid w:val="00AA0B41"/>
    <w:rsid w:val="00AA1DF9"/>
    <w:rsid w:val="00AB02A8"/>
    <w:rsid w:val="00AB4FC0"/>
    <w:rsid w:val="00AC19CC"/>
    <w:rsid w:val="00AC3760"/>
    <w:rsid w:val="00AC37EB"/>
    <w:rsid w:val="00AC39CE"/>
    <w:rsid w:val="00AC572F"/>
    <w:rsid w:val="00AC574E"/>
    <w:rsid w:val="00AC6A44"/>
    <w:rsid w:val="00AD012D"/>
    <w:rsid w:val="00AD074D"/>
    <w:rsid w:val="00AD7752"/>
    <w:rsid w:val="00AD7F46"/>
    <w:rsid w:val="00AE568A"/>
    <w:rsid w:val="00AE75B2"/>
    <w:rsid w:val="00AF0F93"/>
    <w:rsid w:val="00AF45F9"/>
    <w:rsid w:val="00AF5DFE"/>
    <w:rsid w:val="00B067F9"/>
    <w:rsid w:val="00B070F0"/>
    <w:rsid w:val="00B125DE"/>
    <w:rsid w:val="00B16768"/>
    <w:rsid w:val="00B21B39"/>
    <w:rsid w:val="00B30AB0"/>
    <w:rsid w:val="00B33630"/>
    <w:rsid w:val="00B33C84"/>
    <w:rsid w:val="00B35ACB"/>
    <w:rsid w:val="00B36EA5"/>
    <w:rsid w:val="00B41216"/>
    <w:rsid w:val="00B42BB4"/>
    <w:rsid w:val="00B43779"/>
    <w:rsid w:val="00B43797"/>
    <w:rsid w:val="00B5785B"/>
    <w:rsid w:val="00B657D9"/>
    <w:rsid w:val="00B747BE"/>
    <w:rsid w:val="00B75007"/>
    <w:rsid w:val="00B803A1"/>
    <w:rsid w:val="00B841B2"/>
    <w:rsid w:val="00B8440B"/>
    <w:rsid w:val="00B92516"/>
    <w:rsid w:val="00B93BD2"/>
    <w:rsid w:val="00B948AC"/>
    <w:rsid w:val="00BA4E3A"/>
    <w:rsid w:val="00BB02E9"/>
    <w:rsid w:val="00BB286F"/>
    <w:rsid w:val="00BD648A"/>
    <w:rsid w:val="00BE011E"/>
    <w:rsid w:val="00BE04E5"/>
    <w:rsid w:val="00BE1E7D"/>
    <w:rsid w:val="00BE5F35"/>
    <w:rsid w:val="00BE7F65"/>
    <w:rsid w:val="00BF0F3A"/>
    <w:rsid w:val="00BF1D98"/>
    <w:rsid w:val="00BF2205"/>
    <w:rsid w:val="00BF47ED"/>
    <w:rsid w:val="00BF5063"/>
    <w:rsid w:val="00BF601C"/>
    <w:rsid w:val="00C044F8"/>
    <w:rsid w:val="00C16EA0"/>
    <w:rsid w:val="00C203DD"/>
    <w:rsid w:val="00C21E10"/>
    <w:rsid w:val="00C24499"/>
    <w:rsid w:val="00C260D3"/>
    <w:rsid w:val="00C27F47"/>
    <w:rsid w:val="00C27FFE"/>
    <w:rsid w:val="00C34F37"/>
    <w:rsid w:val="00C37444"/>
    <w:rsid w:val="00C45BF5"/>
    <w:rsid w:val="00C50BEA"/>
    <w:rsid w:val="00C51524"/>
    <w:rsid w:val="00C53874"/>
    <w:rsid w:val="00C53974"/>
    <w:rsid w:val="00C55557"/>
    <w:rsid w:val="00C55D1F"/>
    <w:rsid w:val="00C60814"/>
    <w:rsid w:val="00C6170F"/>
    <w:rsid w:val="00C62330"/>
    <w:rsid w:val="00C6666F"/>
    <w:rsid w:val="00C7042C"/>
    <w:rsid w:val="00C86889"/>
    <w:rsid w:val="00C904AE"/>
    <w:rsid w:val="00C932FB"/>
    <w:rsid w:val="00C95190"/>
    <w:rsid w:val="00CA3A7D"/>
    <w:rsid w:val="00CA6983"/>
    <w:rsid w:val="00CA6DD0"/>
    <w:rsid w:val="00CA7F21"/>
    <w:rsid w:val="00CB0A67"/>
    <w:rsid w:val="00CB4B20"/>
    <w:rsid w:val="00CC6EC1"/>
    <w:rsid w:val="00CC7486"/>
    <w:rsid w:val="00CD0C67"/>
    <w:rsid w:val="00CD3569"/>
    <w:rsid w:val="00CD36D6"/>
    <w:rsid w:val="00CD4B65"/>
    <w:rsid w:val="00CD785D"/>
    <w:rsid w:val="00CE2654"/>
    <w:rsid w:val="00CE7536"/>
    <w:rsid w:val="00CF2EC3"/>
    <w:rsid w:val="00CF7400"/>
    <w:rsid w:val="00CF77B9"/>
    <w:rsid w:val="00D01AB5"/>
    <w:rsid w:val="00D04B93"/>
    <w:rsid w:val="00D079AC"/>
    <w:rsid w:val="00D07BF9"/>
    <w:rsid w:val="00D134B4"/>
    <w:rsid w:val="00D2395B"/>
    <w:rsid w:val="00D25CDB"/>
    <w:rsid w:val="00D3111C"/>
    <w:rsid w:val="00D40167"/>
    <w:rsid w:val="00D40524"/>
    <w:rsid w:val="00D412F5"/>
    <w:rsid w:val="00D44E15"/>
    <w:rsid w:val="00D47C7E"/>
    <w:rsid w:val="00D50B5C"/>
    <w:rsid w:val="00D521E2"/>
    <w:rsid w:val="00D53A29"/>
    <w:rsid w:val="00D55B53"/>
    <w:rsid w:val="00D609B4"/>
    <w:rsid w:val="00D63BCB"/>
    <w:rsid w:val="00D655A4"/>
    <w:rsid w:val="00D66BDF"/>
    <w:rsid w:val="00D67448"/>
    <w:rsid w:val="00D70FB8"/>
    <w:rsid w:val="00D76E91"/>
    <w:rsid w:val="00D817F0"/>
    <w:rsid w:val="00D851CE"/>
    <w:rsid w:val="00D86FDD"/>
    <w:rsid w:val="00D93B26"/>
    <w:rsid w:val="00D9668B"/>
    <w:rsid w:val="00DA0FB2"/>
    <w:rsid w:val="00DA227E"/>
    <w:rsid w:val="00DA3EF7"/>
    <w:rsid w:val="00DA4A45"/>
    <w:rsid w:val="00DA59BC"/>
    <w:rsid w:val="00DA635D"/>
    <w:rsid w:val="00DA6B97"/>
    <w:rsid w:val="00DB029C"/>
    <w:rsid w:val="00DB3478"/>
    <w:rsid w:val="00DB443C"/>
    <w:rsid w:val="00DB46B2"/>
    <w:rsid w:val="00DC0B3A"/>
    <w:rsid w:val="00DC1841"/>
    <w:rsid w:val="00DC5088"/>
    <w:rsid w:val="00DC74C8"/>
    <w:rsid w:val="00DD0C63"/>
    <w:rsid w:val="00DD0F98"/>
    <w:rsid w:val="00DD2276"/>
    <w:rsid w:val="00DE034B"/>
    <w:rsid w:val="00DE0B55"/>
    <w:rsid w:val="00DE264B"/>
    <w:rsid w:val="00DE34C1"/>
    <w:rsid w:val="00DE7063"/>
    <w:rsid w:val="00DF6BFC"/>
    <w:rsid w:val="00DF6DFA"/>
    <w:rsid w:val="00DF7198"/>
    <w:rsid w:val="00E00113"/>
    <w:rsid w:val="00E00287"/>
    <w:rsid w:val="00E074BB"/>
    <w:rsid w:val="00E0759C"/>
    <w:rsid w:val="00E077DF"/>
    <w:rsid w:val="00E214E7"/>
    <w:rsid w:val="00E2220A"/>
    <w:rsid w:val="00E24AB9"/>
    <w:rsid w:val="00E2521C"/>
    <w:rsid w:val="00E26BBD"/>
    <w:rsid w:val="00E26FED"/>
    <w:rsid w:val="00E30436"/>
    <w:rsid w:val="00E332C2"/>
    <w:rsid w:val="00E33499"/>
    <w:rsid w:val="00E34274"/>
    <w:rsid w:val="00E3703E"/>
    <w:rsid w:val="00E425D6"/>
    <w:rsid w:val="00E44FD8"/>
    <w:rsid w:val="00E45B84"/>
    <w:rsid w:val="00E57B03"/>
    <w:rsid w:val="00E57B41"/>
    <w:rsid w:val="00E6037E"/>
    <w:rsid w:val="00E60B3B"/>
    <w:rsid w:val="00E63CCD"/>
    <w:rsid w:val="00E715C1"/>
    <w:rsid w:val="00E72B86"/>
    <w:rsid w:val="00E72C76"/>
    <w:rsid w:val="00E74006"/>
    <w:rsid w:val="00E747A1"/>
    <w:rsid w:val="00E80003"/>
    <w:rsid w:val="00E81628"/>
    <w:rsid w:val="00E831F4"/>
    <w:rsid w:val="00E8715F"/>
    <w:rsid w:val="00E942AB"/>
    <w:rsid w:val="00EA551D"/>
    <w:rsid w:val="00EA7AF8"/>
    <w:rsid w:val="00EB0FD9"/>
    <w:rsid w:val="00EB257A"/>
    <w:rsid w:val="00EB337A"/>
    <w:rsid w:val="00EB3FAF"/>
    <w:rsid w:val="00EB432C"/>
    <w:rsid w:val="00EB58F0"/>
    <w:rsid w:val="00EB6915"/>
    <w:rsid w:val="00EC68F5"/>
    <w:rsid w:val="00ED0036"/>
    <w:rsid w:val="00ED58A2"/>
    <w:rsid w:val="00EE04BD"/>
    <w:rsid w:val="00EF2D5E"/>
    <w:rsid w:val="00EF6A63"/>
    <w:rsid w:val="00EF6CAB"/>
    <w:rsid w:val="00F02941"/>
    <w:rsid w:val="00F05479"/>
    <w:rsid w:val="00F07BD0"/>
    <w:rsid w:val="00F14AA8"/>
    <w:rsid w:val="00F16034"/>
    <w:rsid w:val="00F27091"/>
    <w:rsid w:val="00F278DE"/>
    <w:rsid w:val="00F3088B"/>
    <w:rsid w:val="00F34DC0"/>
    <w:rsid w:val="00F4071A"/>
    <w:rsid w:val="00F40FBA"/>
    <w:rsid w:val="00F425D0"/>
    <w:rsid w:val="00F44B74"/>
    <w:rsid w:val="00F44C1D"/>
    <w:rsid w:val="00F45E20"/>
    <w:rsid w:val="00F52F05"/>
    <w:rsid w:val="00F6074E"/>
    <w:rsid w:val="00F60C6E"/>
    <w:rsid w:val="00F61086"/>
    <w:rsid w:val="00F62210"/>
    <w:rsid w:val="00F627EC"/>
    <w:rsid w:val="00F630B8"/>
    <w:rsid w:val="00F677AA"/>
    <w:rsid w:val="00F67B59"/>
    <w:rsid w:val="00F706C1"/>
    <w:rsid w:val="00F70781"/>
    <w:rsid w:val="00F743FA"/>
    <w:rsid w:val="00F8039F"/>
    <w:rsid w:val="00F900FF"/>
    <w:rsid w:val="00F9470C"/>
    <w:rsid w:val="00F94C5D"/>
    <w:rsid w:val="00F97368"/>
    <w:rsid w:val="00FA021C"/>
    <w:rsid w:val="00FA28A9"/>
    <w:rsid w:val="00FA74D6"/>
    <w:rsid w:val="00FB4303"/>
    <w:rsid w:val="00FC1B28"/>
    <w:rsid w:val="00FC4FB5"/>
    <w:rsid w:val="00FC632A"/>
    <w:rsid w:val="00FC6552"/>
    <w:rsid w:val="00FD1964"/>
    <w:rsid w:val="00FD2CD3"/>
    <w:rsid w:val="00FD4C77"/>
    <w:rsid w:val="00FD57B7"/>
    <w:rsid w:val="00FD6B2C"/>
    <w:rsid w:val="00FE116E"/>
    <w:rsid w:val="00FE141E"/>
    <w:rsid w:val="00FE724A"/>
    <w:rsid w:val="00FE7645"/>
    <w:rsid w:val="00FF0E09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FA62"/>
  <w15:chartTrackingRefBased/>
  <w15:docId w15:val="{67646782-645D-F24D-A061-1C7D4335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B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B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B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B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B53"/>
    <w:rPr>
      <w:rFonts w:asciiTheme="majorHAnsi" w:eastAsiaTheme="majorEastAsia" w:hAnsiTheme="majorHAnsi" w:cstheme="majorBidi"/>
      <w:color w:val="0F4761" w:themeColor="accent1" w:themeShade="BF"/>
      <w:sz w:val="40"/>
      <w:szCs w:val="5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B53"/>
    <w:rPr>
      <w:rFonts w:asciiTheme="majorHAnsi" w:eastAsiaTheme="majorEastAsia" w:hAnsiTheme="majorHAnsi" w:cstheme="majorBidi"/>
      <w:color w:val="0F4761" w:themeColor="accent1" w:themeShade="BF"/>
      <w:sz w:val="32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B53"/>
    <w:rPr>
      <w:rFonts w:eastAsiaTheme="majorEastAsia" w:cstheme="majorBidi"/>
      <w:color w:val="0F4761" w:themeColor="accent1" w:themeShade="BF"/>
      <w:sz w:val="28"/>
      <w:szCs w:val="35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B5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B5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B5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B5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B5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B5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55B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55B53"/>
    <w:rPr>
      <w:rFonts w:asciiTheme="majorHAnsi" w:eastAsiaTheme="majorEastAsia" w:hAnsiTheme="majorHAnsi" w:cstheme="majorBidi"/>
      <w:spacing w:val="-10"/>
      <w:kern w:val="28"/>
      <w:sz w:val="56"/>
      <w:szCs w:val="71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B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55B53"/>
    <w:rPr>
      <w:rFonts w:eastAsiaTheme="majorEastAsia" w:cstheme="majorBidi"/>
      <w:color w:val="595959" w:themeColor="text1" w:themeTint="A6"/>
      <w:spacing w:val="15"/>
      <w:sz w:val="28"/>
      <w:szCs w:val="35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55B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B5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55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B5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55B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6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B97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A6B97"/>
  </w:style>
  <w:style w:type="paragraph" w:styleId="Footer">
    <w:name w:val="footer"/>
    <w:basedOn w:val="Normal"/>
    <w:link w:val="FooterChar"/>
    <w:uiPriority w:val="99"/>
    <w:unhideWhenUsed/>
    <w:rsid w:val="00DA6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B97"/>
    <w:rPr>
      <w:lang w:val="en-GB"/>
    </w:rPr>
  </w:style>
  <w:style w:type="paragraph" w:styleId="Revision">
    <w:name w:val="Revision"/>
    <w:hidden/>
    <w:uiPriority w:val="99"/>
    <w:semiHidden/>
    <w:rsid w:val="00D66BD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66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5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1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18"/>
    <w:rPr>
      <w:rFonts w:ascii="Segoe UI" w:hAnsi="Segoe UI" w:cs="Angsana New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5D44-03FB-46FF-BBCA-7C68796A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Mr.Loylom  Prasertsri</dc:creator>
  <cp:keywords/>
  <dc:description/>
  <cp:lastModifiedBy>mr. chinnakorn  boonchit</cp:lastModifiedBy>
  <cp:revision>41</cp:revision>
  <cp:lastPrinted>2024-04-29T06:20:00Z</cp:lastPrinted>
  <dcterms:created xsi:type="dcterms:W3CDTF">2024-04-09T02:18:00Z</dcterms:created>
  <dcterms:modified xsi:type="dcterms:W3CDTF">2024-04-29T06:21:00Z</dcterms:modified>
</cp:coreProperties>
</file>